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004BA" w14:textId="1DD549C4" w:rsidR="00303E8B" w:rsidRPr="00303E8B" w:rsidRDefault="00303E8B" w:rsidP="00303E8B">
      <w:pPr>
        <w:ind w:right="360"/>
        <w:jc w:val="right"/>
        <w:rPr>
          <w:rFonts w:ascii="メイリオ" w:eastAsia="PMingLiU" w:hAnsi="メイリオ" w:cs="メイリオ"/>
          <w:sz w:val="18"/>
          <w:szCs w:val="18"/>
          <w:lang w:eastAsia="zh-TW"/>
        </w:rPr>
      </w:pPr>
      <w:r w:rsidRPr="44771C32">
        <w:rPr>
          <w:rFonts w:ascii="メイリオ" w:eastAsia="メイリオ" w:hAnsi="メイリオ" w:cs="メイリオ"/>
          <w:b/>
          <w:bCs/>
          <w:sz w:val="40"/>
          <w:szCs w:val="40"/>
          <w:lang w:eastAsia="zh-CN"/>
        </w:rPr>
        <w:t xml:space="preserve">【国内募集型企画旅行　取引条件説明書】　</w:t>
      </w:r>
      <w:r w:rsidRPr="44771C32">
        <w:rPr>
          <w:rFonts w:ascii="メイリオ" w:eastAsia="メイリオ" w:hAnsi="メイリオ" w:cs="メイリオ"/>
          <w:b/>
          <w:bCs/>
          <w:sz w:val="18"/>
          <w:szCs w:val="18"/>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6805"/>
      </w:tblGrid>
      <w:tr w:rsidR="00303E8B" w:rsidRPr="00CC08E0" w14:paraId="4305645A" w14:textId="77777777" w:rsidTr="009919BD">
        <w:tc>
          <w:tcPr>
            <w:tcW w:w="1689" w:type="dxa"/>
            <w:shd w:val="clear" w:color="auto" w:fill="auto"/>
          </w:tcPr>
          <w:p w14:paraId="6BD49E73" w14:textId="77777777" w:rsidR="00303E8B" w:rsidRPr="00CC08E0" w:rsidRDefault="00303E8B"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企画旅行の名称</w:t>
            </w:r>
          </w:p>
        </w:tc>
        <w:tc>
          <w:tcPr>
            <w:tcW w:w="6805" w:type="dxa"/>
            <w:shd w:val="clear" w:color="auto" w:fill="auto"/>
          </w:tcPr>
          <w:p w14:paraId="6C2A2D87" w14:textId="05B78332" w:rsidR="004A0470" w:rsidRDefault="004A0470" w:rsidP="00A954D3">
            <w:pPr>
              <w:rPr>
                <w:rFonts w:ascii="メイリオ" w:eastAsia="メイリオ" w:hAnsi="メイリオ" w:cs="メイリオ"/>
                <w:sz w:val="18"/>
                <w:szCs w:val="18"/>
              </w:rPr>
            </w:pPr>
            <w:r w:rsidRPr="004A0470">
              <w:rPr>
                <w:rFonts w:ascii="メイリオ" w:eastAsia="メイリオ" w:hAnsi="メイリオ" w:cs="メイリオ" w:hint="eastAsia"/>
                <w:sz w:val="18"/>
                <w:szCs w:val="18"/>
              </w:rPr>
              <w:t>弊社ツアー番号</w:t>
            </w:r>
            <w:r>
              <w:rPr>
                <w:rFonts w:ascii="メイリオ" w:eastAsia="メイリオ" w:hAnsi="メイリオ" w:cs="メイリオ" w:hint="eastAsia"/>
                <w:sz w:val="18"/>
                <w:szCs w:val="18"/>
              </w:rPr>
              <w:t>：</w:t>
            </w:r>
            <w:r w:rsidR="00FE1FD1">
              <w:rPr>
                <w:rFonts w:ascii="メイリオ" w:eastAsia="メイリオ" w:hAnsi="メイリオ" w:cs="メイリオ" w:hint="eastAsia"/>
                <w:sz w:val="18"/>
                <w:szCs w:val="18"/>
              </w:rPr>
              <w:t>01-00</w:t>
            </w:r>
            <w:r w:rsidR="004A739B">
              <w:rPr>
                <w:rFonts w:ascii="メイリオ" w:eastAsia="メイリオ" w:hAnsi="メイリオ" w:cs="メイリオ" w:hint="eastAsia"/>
                <w:sz w:val="18"/>
                <w:szCs w:val="18"/>
              </w:rPr>
              <w:t>27</w:t>
            </w:r>
          </w:p>
          <w:p w14:paraId="13AAC727" w14:textId="2AF0DB2C" w:rsidR="00FE1FD1" w:rsidRDefault="004A739B" w:rsidP="00A954D3">
            <w:pPr>
              <w:rPr>
                <w:rFonts w:ascii="メイリオ" w:eastAsia="メイリオ" w:hAnsi="メイリオ" w:cs="メイリオ"/>
                <w:sz w:val="18"/>
                <w:szCs w:val="18"/>
              </w:rPr>
            </w:pPr>
            <w:r w:rsidRPr="004A739B">
              <w:rPr>
                <w:rFonts w:ascii="メイリオ" w:eastAsia="メイリオ" w:hAnsi="メイリオ" w:cs="メイリオ" w:hint="eastAsia"/>
                <w:sz w:val="18"/>
                <w:szCs w:val="18"/>
              </w:rPr>
              <w:t>1日ですべてまわります！</w:t>
            </w:r>
          </w:p>
          <w:p w14:paraId="6990A4EB" w14:textId="6D9C401F" w:rsidR="004A739B" w:rsidRDefault="004A739B" w:rsidP="00FE1FD1">
            <w:pPr>
              <w:rPr>
                <w:rFonts w:ascii="メイリオ" w:eastAsia="メイリオ" w:hAnsi="メイリオ" w:cs="メイリオ"/>
                <w:sz w:val="18"/>
                <w:szCs w:val="18"/>
              </w:rPr>
            </w:pPr>
            <w:r w:rsidRPr="004A739B">
              <w:rPr>
                <w:rFonts w:ascii="メイリオ" w:eastAsia="メイリオ" w:hAnsi="メイリオ" w:cs="メイリオ"/>
                <w:sz w:val="18"/>
                <w:szCs w:val="18"/>
              </w:rPr>
              <w:t>➀</w:t>
            </w:r>
            <w:r w:rsidRPr="004A739B">
              <w:rPr>
                <w:rFonts w:ascii="メイリオ" w:eastAsia="メイリオ" w:hAnsi="メイリオ" w:cs="メイリオ" w:hint="eastAsia"/>
                <w:sz w:val="18"/>
                <w:szCs w:val="18"/>
              </w:rPr>
              <w:t>片葉の芦②繋ぎ榧</w:t>
            </w:r>
            <w:r w:rsidRPr="004A739B">
              <w:rPr>
                <w:rFonts w:ascii="メイリオ" w:eastAsia="メイリオ" w:hAnsi="メイリオ" w:cs="メイリオ"/>
                <w:sz w:val="18"/>
                <w:szCs w:val="18"/>
              </w:rPr>
              <w:t>➂</w:t>
            </w:r>
            <w:r w:rsidRPr="004A739B">
              <w:rPr>
                <w:rFonts w:ascii="メイリオ" w:eastAsia="メイリオ" w:hAnsi="メイリオ" w:cs="メイリオ" w:hint="eastAsia"/>
                <w:sz w:val="18"/>
                <w:szCs w:val="18"/>
              </w:rPr>
              <w:t>三度栗④数珠掛桜⑤八房の梅</w:t>
            </w:r>
            <w:r w:rsidRPr="004A739B">
              <w:rPr>
                <w:rFonts w:ascii="メイリオ" w:eastAsia="メイリオ" w:hAnsi="メイリオ" w:cs="メイリオ"/>
                <w:sz w:val="18"/>
                <w:szCs w:val="18"/>
              </w:rPr>
              <w:t>➅</w:t>
            </w:r>
            <w:r w:rsidRPr="004A739B">
              <w:rPr>
                <w:rFonts w:ascii="メイリオ" w:eastAsia="メイリオ" w:hAnsi="メイリオ" w:cs="メイリオ" w:hint="eastAsia"/>
                <w:sz w:val="18"/>
                <w:szCs w:val="18"/>
              </w:rPr>
              <w:t>焼鮒⑦逆さ竹</w:t>
            </w:r>
          </w:p>
          <w:p w14:paraId="16F4C2E3" w14:textId="36E8DAF3" w:rsidR="00A954D3" w:rsidRPr="00D62D6D" w:rsidRDefault="004A739B" w:rsidP="00C95C62">
            <w:pPr>
              <w:rPr>
                <w:rFonts w:ascii="メイリオ" w:eastAsia="メイリオ" w:hAnsi="メイリオ" w:cs="メイリオ"/>
                <w:sz w:val="18"/>
                <w:szCs w:val="18"/>
              </w:rPr>
            </w:pPr>
            <w:r w:rsidRPr="004A739B">
              <w:rPr>
                <w:rFonts w:ascii="メイリオ" w:eastAsia="メイリオ" w:hAnsi="メイリオ" w:cs="メイリオ" w:hint="eastAsia"/>
                <w:sz w:val="18"/>
                <w:szCs w:val="18"/>
              </w:rPr>
              <w:t>親鸞聖人　越後七不思議めぐり　日帰り</w:t>
            </w:r>
          </w:p>
        </w:tc>
      </w:tr>
      <w:tr w:rsidR="00303E8B" w:rsidRPr="00CC08E0" w14:paraId="61DBBF99" w14:textId="77777777" w:rsidTr="009919BD">
        <w:tc>
          <w:tcPr>
            <w:tcW w:w="1689" w:type="dxa"/>
            <w:shd w:val="clear" w:color="auto" w:fill="auto"/>
          </w:tcPr>
          <w:p w14:paraId="4878C952" w14:textId="77777777" w:rsidR="00303E8B" w:rsidRPr="00CC08E0" w:rsidRDefault="00303E8B"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旅行期日</w:t>
            </w:r>
          </w:p>
        </w:tc>
        <w:tc>
          <w:tcPr>
            <w:tcW w:w="6805" w:type="dxa"/>
            <w:shd w:val="clear" w:color="auto" w:fill="auto"/>
          </w:tcPr>
          <w:p w14:paraId="3DE73DF4" w14:textId="18142728" w:rsidR="00A954D3" w:rsidRPr="00FC3851" w:rsidRDefault="004A739B" w:rsidP="00FE1FD1">
            <w:pPr>
              <w:rPr>
                <w:rFonts w:ascii="メイリオ" w:eastAsia="メイリオ" w:hAnsi="メイリオ" w:cs="メイリオ"/>
                <w:sz w:val="18"/>
                <w:szCs w:val="18"/>
              </w:rPr>
            </w:pPr>
            <w:r>
              <w:rPr>
                <w:rFonts w:ascii="メイリオ" w:eastAsia="メイリオ" w:hAnsi="メイリオ" w:cs="メイリオ" w:hint="eastAsia"/>
                <w:sz w:val="18"/>
                <w:szCs w:val="18"/>
              </w:rPr>
              <w:t>11月4日（祝）</w:t>
            </w:r>
          </w:p>
        </w:tc>
      </w:tr>
      <w:tr w:rsidR="00303E8B" w:rsidRPr="00CC08E0" w14:paraId="551F6D50" w14:textId="77777777" w:rsidTr="009919BD">
        <w:tc>
          <w:tcPr>
            <w:tcW w:w="1689" w:type="dxa"/>
            <w:tcBorders>
              <w:top w:val="single" w:sz="4" w:space="0" w:color="auto"/>
              <w:left w:val="single" w:sz="4" w:space="0" w:color="auto"/>
              <w:bottom w:val="single" w:sz="4" w:space="0" w:color="auto"/>
              <w:right w:val="single" w:sz="4" w:space="0" w:color="auto"/>
            </w:tcBorders>
            <w:shd w:val="clear" w:color="auto" w:fill="auto"/>
          </w:tcPr>
          <w:p w14:paraId="49A1CC31" w14:textId="77777777" w:rsidR="00303E8B" w:rsidRPr="00CC08E0" w:rsidRDefault="00303E8B"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旅行日程</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0FCA8435" w14:textId="77777777" w:rsidR="00387CE2" w:rsidRPr="008B11D0" w:rsidRDefault="00387CE2" w:rsidP="00387CE2">
            <w:pPr>
              <w:rPr>
                <w:rFonts w:ascii="メイリオ" w:eastAsia="メイリオ" w:hAnsi="メイリオ" w:cs="メイリオ"/>
                <w:sz w:val="18"/>
                <w:szCs w:val="18"/>
              </w:rPr>
            </w:pPr>
            <w:r w:rsidRPr="008B11D0">
              <w:rPr>
                <w:rFonts w:ascii="メイリオ" w:eastAsia="メイリオ" w:hAnsi="メイリオ" w:cs="Arial" w:hint="eastAsia"/>
                <w:sz w:val="18"/>
                <w:szCs w:val="18"/>
              </w:rPr>
              <w:t>最終出発案内</w:t>
            </w:r>
            <w:r w:rsidR="00C92533">
              <w:rPr>
                <w:rFonts w:ascii="メイリオ" w:eastAsia="メイリオ" w:hAnsi="メイリオ" w:cs="Arial" w:hint="eastAsia"/>
                <w:sz w:val="18"/>
                <w:szCs w:val="18"/>
              </w:rPr>
              <w:t>（日程表）</w:t>
            </w:r>
            <w:r w:rsidRPr="008B11D0">
              <w:rPr>
                <w:rFonts w:ascii="メイリオ" w:eastAsia="メイリオ" w:hAnsi="メイリオ" w:cs="Arial" w:hint="eastAsia"/>
                <w:sz w:val="18"/>
                <w:szCs w:val="18"/>
              </w:rPr>
              <w:t>は、出発</w:t>
            </w:r>
            <w:r w:rsidR="00C92533">
              <w:rPr>
                <w:rFonts w:ascii="メイリオ" w:eastAsia="メイリオ" w:hAnsi="メイリオ" w:cs="Arial" w:hint="eastAsia"/>
                <w:sz w:val="18"/>
                <w:szCs w:val="18"/>
              </w:rPr>
              <w:t>7</w:t>
            </w:r>
            <w:r w:rsidRPr="008B11D0">
              <w:rPr>
                <w:rFonts w:ascii="メイリオ" w:eastAsia="メイリオ" w:hAnsi="メイリオ" w:cs="Arial" w:hint="eastAsia"/>
                <w:sz w:val="18"/>
                <w:szCs w:val="18"/>
              </w:rPr>
              <w:t>日</w:t>
            </w:r>
            <w:r w:rsidR="00C92533">
              <w:rPr>
                <w:rFonts w:ascii="メイリオ" w:eastAsia="メイリオ" w:hAnsi="メイリオ" w:cs="Arial" w:hint="eastAsia"/>
                <w:sz w:val="18"/>
                <w:szCs w:val="18"/>
              </w:rPr>
              <w:t>目前を目途に</w:t>
            </w:r>
            <w:r w:rsidRPr="008B11D0">
              <w:rPr>
                <w:rFonts w:ascii="メイリオ" w:eastAsia="メイリオ" w:hAnsi="メイリオ" w:cs="Arial" w:hint="eastAsia"/>
                <w:sz w:val="18"/>
                <w:szCs w:val="18"/>
              </w:rPr>
              <w:t>お送りします。</w:t>
            </w:r>
          </w:p>
          <w:p w14:paraId="6D8DBA8E" w14:textId="77777777" w:rsidR="00303E8B" w:rsidRDefault="00387CE2" w:rsidP="00387CE2">
            <w:pPr>
              <w:rPr>
                <w:rFonts w:ascii="メイリオ" w:eastAsia="メイリオ" w:hAnsi="メイリオ" w:cs="メイリオ"/>
                <w:sz w:val="18"/>
                <w:szCs w:val="18"/>
              </w:rPr>
            </w:pPr>
            <w:r w:rsidRPr="008B11D0">
              <w:rPr>
                <w:rFonts w:ascii="メイリオ" w:eastAsia="メイリオ" w:hAnsi="メイリオ" w:cs="メイリオ" w:hint="eastAsia"/>
                <w:sz w:val="18"/>
                <w:szCs w:val="18"/>
              </w:rPr>
              <w:t>※荒天時、その他現地事情により滞在時間を短縮、割愛する場合がございます。また、行程順や経路を変更する場合もございますので、予めご承知おき願います。</w:t>
            </w:r>
          </w:p>
          <w:p w14:paraId="00FA759B" w14:textId="40E00788" w:rsidR="006A076B" w:rsidRPr="00CC08E0" w:rsidRDefault="006A076B" w:rsidP="00387CE2">
            <w:pPr>
              <w:rPr>
                <w:rFonts w:ascii="メイリオ" w:eastAsia="メイリオ" w:hAnsi="メイリオ" w:cs="メイリオ"/>
                <w:sz w:val="18"/>
                <w:szCs w:val="18"/>
              </w:rPr>
            </w:pPr>
          </w:p>
        </w:tc>
      </w:tr>
      <w:tr w:rsidR="00303E8B" w:rsidRPr="00CC08E0" w14:paraId="7BF866EF" w14:textId="77777777" w:rsidTr="009919BD">
        <w:tc>
          <w:tcPr>
            <w:tcW w:w="1689" w:type="dxa"/>
            <w:tcBorders>
              <w:top w:val="single" w:sz="4" w:space="0" w:color="auto"/>
              <w:left w:val="single" w:sz="4" w:space="0" w:color="auto"/>
              <w:bottom w:val="single" w:sz="4" w:space="0" w:color="auto"/>
              <w:right w:val="single" w:sz="4" w:space="0" w:color="auto"/>
            </w:tcBorders>
            <w:shd w:val="clear" w:color="auto" w:fill="auto"/>
          </w:tcPr>
          <w:p w14:paraId="28BF4C27" w14:textId="77777777" w:rsidR="00303E8B" w:rsidRPr="00CC08E0" w:rsidRDefault="00303E8B"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往復の交通機関</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35768A1D" w14:textId="1A255AC1" w:rsidR="00303E8B" w:rsidRPr="00CC08E0" w:rsidRDefault="00E76630"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貸切バス：</w:t>
            </w:r>
            <w:r w:rsidR="00C92533">
              <w:rPr>
                <w:rFonts w:ascii="メイリオ" w:eastAsia="メイリオ" w:hAnsi="メイリオ" w:cs="メイリオ" w:hint="eastAsia"/>
                <w:sz w:val="18"/>
                <w:szCs w:val="18"/>
              </w:rPr>
              <w:t>なごみ</w:t>
            </w:r>
            <w:r w:rsidR="00FE1FD1">
              <w:rPr>
                <w:rFonts w:ascii="メイリオ" w:eastAsia="メイリオ" w:hAnsi="メイリオ" w:cs="メイリオ" w:hint="eastAsia"/>
                <w:sz w:val="18"/>
                <w:szCs w:val="18"/>
              </w:rPr>
              <w:t>又は弊社契約バス会社</w:t>
            </w:r>
            <w:r w:rsidR="002F7FE3">
              <w:rPr>
                <w:rFonts w:ascii="メイリオ" w:eastAsia="メイリオ" w:hAnsi="メイリオ" w:cs="メイリオ" w:hint="eastAsia"/>
                <w:sz w:val="18"/>
                <w:szCs w:val="18"/>
              </w:rPr>
              <w:t xml:space="preserve">　＜バスガイド</w:t>
            </w:r>
            <w:r w:rsidR="00C92533">
              <w:rPr>
                <w:rFonts w:ascii="メイリオ" w:eastAsia="メイリオ" w:hAnsi="メイリオ" w:cs="メイリオ" w:hint="eastAsia"/>
                <w:sz w:val="18"/>
                <w:szCs w:val="18"/>
              </w:rPr>
              <w:t>は乗務いたしません</w:t>
            </w:r>
            <w:r w:rsidR="002F7FE3">
              <w:rPr>
                <w:rFonts w:ascii="メイリオ" w:eastAsia="メイリオ" w:hAnsi="メイリオ" w:cs="メイリオ" w:hint="eastAsia"/>
                <w:sz w:val="18"/>
                <w:szCs w:val="18"/>
              </w:rPr>
              <w:t>＞</w:t>
            </w:r>
          </w:p>
        </w:tc>
      </w:tr>
      <w:tr w:rsidR="00E41059" w:rsidRPr="00CC08E0" w14:paraId="3D7EB3C1" w14:textId="77777777" w:rsidTr="009919BD">
        <w:trPr>
          <w:trHeight w:val="290"/>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203B77F2" w14:textId="77777777" w:rsidR="00715B9A" w:rsidRPr="00CC08E0" w:rsidRDefault="008118C7" w:rsidP="007C7ED5">
            <w:pPr>
              <w:rPr>
                <w:rFonts w:ascii="メイリオ" w:eastAsia="メイリオ" w:hAnsi="メイリオ" w:cs="メイリオ"/>
                <w:sz w:val="18"/>
                <w:szCs w:val="18"/>
              </w:rPr>
            </w:pPr>
            <w:r>
              <w:rPr>
                <w:rFonts w:ascii="メイリオ" w:eastAsia="メイリオ" w:hAnsi="メイリオ" w:cs="メイリオ" w:hint="eastAsia"/>
                <w:sz w:val="18"/>
                <w:szCs w:val="18"/>
              </w:rPr>
              <w:t>食事</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4F4D9A6C" w14:textId="2E0638C0" w:rsidR="007F3FAE" w:rsidRPr="00CC08E0" w:rsidRDefault="00FE1FD1" w:rsidP="007C7ED5">
            <w:pPr>
              <w:rPr>
                <w:rFonts w:ascii="メイリオ" w:eastAsia="メイリオ" w:hAnsi="メイリオ" w:cs="メイリオ"/>
                <w:sz w:val="18"/>
                <w:szCs w:val="18"/>
              </w:rPr>
            </w:pPr>
            <w:r>
              <w:rPr>
                <w:rFonts w:ascii="メイリオ" w:eastAsia="メイリオ" w:hAnsi="メイリオ" w:cs="メイリオ" w:hint="eastAsia"/>
                <w:sz w:val="18"/>
                <w:szCs w:val="18"/>
              </w:rPr>
              <w:t>昼食</w:t>
            </w:r>
            <w:r w:rsidR="00153871">
              <w:rPr>
                <w:rFonts w:ascii="メイリオ" w:eastAsia="メイリオ" w:hAnsi="メイリオ" w:cs="メイリオ" w:hint="eastAsia"/>
                <w:sz w:val="18"/>
                <w:szCs w:val="18"/>
              </w:rPr>
              <w:t>（弁当）</w:t>
            </w:r>
            <w:r>
              <w:rPr>
                <w:rFonts w:ascii="メイリオ" w:eastAsia="メイリオ" w:hAnsi="メイリオ" w:cs="メイリオ" w:hint="eastAsia"/>
                <w:sz w:val="18"/>
                <w:szCs w:val="18"/>
              </w:rPr>
              <w:t>付</w:t>
            </w:r>
          </w:p>
        </w:tc>
      </w:tr>
      <w:tr w:rsidR="00715B9A" w:rsidRPr="00CC08E0" w14:paraId="271E2635" w14:textId="77777777" w:rsidTr="009919BD">
        <w:trPr>
          <w:trHeight w:val="337"/>
        </w:trPr>
        <w:tc>
          <w:tcPr>
            <w:tcW w:w="1689" w:type="dxa"/>
            <w:tcBorders>
              <w:top w:val="single" w:sz="4" w:space="0" w:color="auto"/>
              <w:left w:val="single" w:sz="4" w:space="0" w:color="auto"/>
              <w:right w:val="single" w:sz="4" w:space="0" w:color="auto"/>
            </w:tcBorders>
            <w:shd w:val="clear" w:color="auto" w:fill="auto"/>
          </w:tcPr>
          <w:p w14:paraId="6A595A80" w14:textId="77777777" w:rsidR="00715B9A" w:rsidRDefault="00715B9A" w:rsidP="00715B9A">
            <w:pPr>
              <w:rPr>
                <w:rFonts w:ascii="メイリオ" w:eastAsia="メイリオ" w:hAnsi="メイリオ" w:cs="メイリオ"/>
                <w:sz w:val="18"/>
                <w:szCs w:val="18"/>
              </w:rPr>
            </w:pPr>
            <w:r>
              <w:rPr>
                <w:rFonts w:ascii="メイリオ" w:eastAsia="メイリオ" w:hAnsi="メイリオ" w:cs="メイリオ" w:hint="eastAsia"/>
                <w:sz w:val="18"/>
                <w:szCs w:val="18"/>
              </w:rPr>
              <w:t>最少催行人数</w:t>
            </w:r>
          </w:p>
        </w:tc>
        <w:tc>
          <w:tcPr>
            <w:tcW w:w="6805" w:type="dxa"/>
            <w:tcBorders>
              <w:top w:val="single" w:sz="4" w:space="0" w:color="auto"/>
              <w:left w:val="single" w:sz="4" w:space="0" w:color="auto"/>
              <w:right w:val="single" w:sz="4" w:space="0" w:color="auto"/>
            </w:tcBorders>
            <w:shd w:val="clear" w:color="auto" w:fill="auto"/>
          </w:tcPr>
          <w:p w14:paraId="4A69F9D0" w14:textId="72DAB661" w:rsidR="00715B9A" w:rsidRDefault="00153871" w:rsidP="00715B9A">
            <w:pPr>
              <w:rPr>
                <w:rFonts w:ascii="メイリオ" w:eastAsia="メイリオ" w:hAnsi="メイリオ" w:cs="メイリオ"/>
                <w:sz w:val="18"/>
                <w:szCs w:val="18"/>
              </w:rPr>
            </w:pPr>
            <w:r>
              <w:rPr>
                <w:rFonts w:ascii="メイリオ" w:eastAsia="メイリオ" w:hAnsi="メイリオ" w:cs="メイリオ" w:hint="eastAsia"/>
                <w:sz w:val="18"/>
                <w:szCs w:val="18"/>
              </w:rPr>
              <w:t>20</w:t>
            </w:r>
            <w:r w:rsidR="00715B9A">
              <w:rPr>
                <w:rFonts w:ascii="メイリオ" w:eastAsia="メイリオ" w:hAnsi="メイリオ" w:cs="メイリオ" w:hint="eastAsia"/>
                <w:sz w:val="18"/>
                <w:szCs w:val="18"/>
              </w:rPr>
              <w:t>名</w:t>
            </w:r>
          </w:p>
        </w:tc>
      </w:tr>
      <w:tr w:rsidR="00C14470" w:rsidRPr="00C14470" w14:paraId="6B36E8CD" w14:textId="77777777" w:rsidTr="009919BD">
        <w:trPr>
          <w:trHeight w:val="282"/>
        </w:trPr>
        <w:tc>
          <w:tcPr>
            <w:tcW w:w="1689" w:type="dxa"/>
            <w:tcBorders>
              <w:top w:val="single" w:sz="4" w:space="0" w:color="auto"/>
              <w:left w:val="single" w:sz="4" w:space="0" w:color="auto"/>
              <w:right w:val="single" w:sz="4" w:space="0" w:color="auto"/>
            </w:tcBorders>
            <w:shd w:val="clear" w:color="auto" w:fill="auto"/>
          </w:tcPr>
          <w:p w14:paraId="688DA1A4" w14:textId="77777777" w:rsidR="00C14470" w:rsidRPr="00C14470" w:rsidRDefault="00C14470" w:rsidP="00511C04">
            <w:pPr>
              <w:rPr>
                <w:rFonts w:ascii="メイリオ" w:eastAsia="メイリオ" w:hAnsi="メイリオ" w:cs="メイリオ"/>
                <w:sz w:val="18"/>
                <w:szCs w:val="18"/>
              </w:rPr>
            </w:pPr>
            <w:r w:rsidRPr="00C14470">
              <w:rPr>
                <w:rFonts w:ascii="メイリオ" w:eastAsia="メイリオ" w:hAnsi="メイリオ" w:cs="メイリオ" w:hint="eastAsia"/>
                <w:sz w:val="18"/>
                <w:szCs w:val="18"/>
              </w:rPr>
              <w:t>添乗員</w:t>
            </w:r>
          </w:p>
        </w:tc>
        <w:tc>
          <w:tcPr>
            <w:tcW w:w="6805" w:type="dxa"/>
            <w:tcBorders>
              <w:top w:val="single" w:sz="4" w:space="0" w:color="auto"/>
              <w:left w:val="single" w:sz="4" w:space="0" w:color="auto"/>
              <w:right w:val="single" w:sz="4" w:space="0" w:color="auto"/>
            </w:tcBorders>
            <w:shd w:val="clear" w:color="auto" w:fill="auto"/>
          </w:tcPr>
          <w:p w14:paraId="2196359C" w14:textId="103AEEB8" w:rsidR="00656DF9" w:rsidRPr="00427C76" w:rsidRDefault="00FE1FD1" w:rsidP="00221269">
            <w:pPr>
              <w:rPr>
                <w:rFonts w:ascii="メイリオ" w:eastAsia="メイリオ" w:hAnsi="メイリオ" w:cs="メイリオ"/>
                <w:sz w:val="18"/>
                <w:szCs w:val="18"/>
              </w:rPr>
            </w:pPr>
            <w:r>
              <w:rPr>
                <w:rFonts w:ascii="メイリオ" w:eastAsia="メイリオ" w:hAnsi="メイリオ" w:cs="メイリオ" w:hint="eastAsia"/>
                <w:sz w:val="18"/>
                <w:szCs w:val="18"/>
              </w:rPr>
              <w:t>新潟駅南口</w:t>
            </w:r>
            <w:r w:rsidR="00E64DA6">
              <w:rPr>
                <w:rFonts w:ascii="メイリオ" w:eastAsia="メイリオ" w:hAnsi="メイリオ" w:cs="メイリオ" w:hint="eastAsia"/>
                <w:sz w:val="18"/>
                <w:szCs w:val="18"/>
              </w:rPr>
              <w:t xml:space="preserve"> </w:t>
            </w:r>
            <w:r w:rsidR="00C14470" w:rsidRPr="00C14470">
              <w:rPr>
                <w:rFonts w:ascii="メイリオ" w:eastAsia="メイリオ" w:hAnsi="メイリオ" w:cs="メイリオ" w:hint="eastAsia"/>
                <w:sz w:val="18"/>
                <w:szCs w:val="18"/>
              </w:rPr>
              <w:t>出発から</w:t>
            </w:r>
            <w:r w:rsidR="00C27739">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新潟駅南口</w:t>
            </w:r>
            <w:r w:rsidR="00E64DA6">
              <w:rPr>
                <w:rFonts w:ascii="メイリオ" w:eastAsia="メイリオ" w:hAnsi="メイリオ" w:cs="メイリオ" w:hint="eastAsia"/>
                <w:sz w:val="18"/>
                <w:szCs w:val="18"/>
              </w:rPr>
              <w:t xml:space="preserve"> </w:t>
            </w:r>
            <w:r w:rsidR="00C14470" w:rsidRPr="00C14470">
              <w:rPr>
                <w:rFonts w:ascii="メイリオ" w:eastAsia="メイリオ" w:hAnsi="メイリオ" w:cs="メイリオ" w:hint="eastAsia"/>
                <w:sz w:val="18"/>
                <w:szCs w:val="18"/>
              </w:rPr>
              <w:t xml:space="preserve">帰着まで同行いたします。　</w:t>
            </w:r>
          </w:p>
        </w:tc>
      </w:tr>
      <w:tr w:rsidR="00E60D53" w:rsidRPr="00CC08E0" w14:paraId="2D30C468" w14:textId="77777777" w:rsidTr="009919BD">
        <w:trPr>
          <w:trHeight w:val="230"/>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04BCD040" w14:textId="77777777" w:rsidR="00E60D53" w:rsidRPr="00CC08E0" w:rsidRDefault="00E60D5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旅行責任</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73FEB4AB" w14:textId="4976D302" w:rsidR="009919BD" w:rsidRPr="00CC08E0" w:rsidRDefault="00E60D53" w:rsidP="44771C32">
            <w:pPr>
              <w:rPr>
                <w:rFonts w:ascii="メイリオ" w:eastAsia="メイリオ" w:hAnsi="メイリオ" w:cs="メイリオ"/>
                <w:sz w:val="18"/>
                <w:szCs w:val="18"/>
              </w:rPr>
            </w:pPr>
            <w:r w:rsidRPr="44771C32">
              <w:rPr>
                <w:rFonts w:ascii="メイリオ" w:eastAsia="メイリオ" w:hAnsi="メイリオ" w:cs="メイリオ"/>
                <w:sz w:val="18"/>
                <w:szCs w:val="18"/>
              </w:rPr>
              <w:t>別紙</w:t>
            </w:r>
            <w:r w:rsidR="00C14517" w:rsidRPr="44771C32">
              <w:rPr>
                <w:rFonts w:ascii="メイリオ" w:eastAsia="メイリオ" w:hAnsi="メイリオ" w:cs="メイリオ"/>
                <w:sz w:val="18"/>
                <w:szCs w:val="18"/>
              </w:rPr>
              <w:t>の旅行業約款（募集型企画旅行契約）第7章</w:t>
            </w:r>
            <w:r w:rsidRPr="44771C32">
              <w:rPr>
                <w:rFonts w:ascii="メイリオ" w:eastAsia="メイリオ" w:hAnsi="メイリオ" w:cs="メイリオ"/>
                <w:sz w:val="18"/>
                <w:szCs w:val="18"/>
              </w:rPr>
              <w:t>をご一読ください。</w:t>
            </w:r>
          </w:p>
        </w:tc>
      </w:tr>
      <w:tr w:rsidR="009919BD" w:rsidRPr="00CC08E0" w14:paraId="411AA773" w14:textId="77777777" w:rsidTr="003211BB">
        <w:trPr>
          <w:trHeight w:val="2790"/>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26B3019E"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お支払い方法</w:t>
            </w:r>
          </w:p>
          <w:p w14:paraId="48567C7B" w14:textId="7D155178" w:rsidR="009919BD" w:rsidRPr="00CC08E0"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及び</w:t>
            </w:r>
            <w:r>
              <w:rPr>
                <w:rFonts w:ascii="メイリオ" w:eastAsia="メイリオ" w:hAnsi="メイリオ" w:cs="メイリオ" w:hint="eastAsia"/>
                <w:sz w:val="18"/>
                <w:szCs w:val="18"/>
              </w:rPr>
              <w:t>お</w:t>
            </w:r>
            <w:r w:rsidRPr="009919BD">
              <w:rPr>
                <w:rFonts w:ascii="メイリオ" w:eastAsia="メイリオ" w:hAnsi="メイリオ" w:cs="メイリオ" w:hint="eastAsia"/>
                <w:sz w:val="18"/>
                <w:szCs w:val="18"/>
              </w:rPr>
              <w:t>支払期日</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002EA86A" w14:textId="77777777" w:rsidR="004A0470" w:rsidRDefault="009919BD" w:rsidP="009919BD">
            <w:pPr>
              <w:rPr>
                <w:rFonts w:ascii="メイリオ" w:eastAsia="メイリオ" w:hAnsi="メイリオ" w:cs="メイリオ"/>
                <w:b/>
                <w:bCs/>
                <w:sz w:val="18"/>
                <w:szCs w:val="18"/>
              </w:rPr>
            </w:pPr>
            <w:r w:rsidRPr="009919BD">
              <w:rPr>
                <w:rFonts w:ascii="メイリオ" w:eastAsia="メイリオ" w:hAnsi="メイリオ" w:cs="メイリオ" w:hint="eastAsia"/>
                <w:b/>
                <w:bCs/>
                <w:sz w:val="18"/>
                <w:szCs w:val="18"/>
              </w:rPr>
              <w:t>※本状到着後10日以内に同封の</w:t>
            </w:r>
            <w:r w:rsidRPr="003211BB">
              <w:rPr>
                <w:rFonts w:ascii="メイリオ" w:eastAsia="メイリオ" w:hAnsi="メイリオ" w:cs="メイリオ" w:hint="eastAsia"/>
                <w:b/>
                <w:bCs/>
                <w:sz w:val="18"/>
                <w:szCs w:val="18"/>
                <w:u w:val="single"/>
              </w:rPr>
              <w:t>指定銀行口座</w:t>
            </w:r>
            <w:r w:rsidRPr="009919BD">
              <w:rPr>
                <w:rFonts w:ascii="メイリオ" w:eastAsia="メイリオ" w:hAnsi="メイリオ" w:cs="メイリオ" w:hint="eastAsia"/>
                <w:b/>
                <w:bCs/>
                <w:sz w:val="18"/>
                <w:szCs w:val="18"/>
              </w:rPr>
              <w:t>又は</w:t>
            </w:r>
            <w:r w:rsidRPr="003211BB">
              <w:rPr>
                <w:rFonts w:ascii="メイリオ" w:eastAsia="メイリオ" w:hAnsi="メイリオ" w:cs="メイリオ" w:hint="eastAsia"/>
                <w:b/>
                <w:bCs/>
                <w:sz w:val="18"/>
                <w:szCs w:val="18"/>
                <w:u w:val="single"/>
              </w:rPr>
              <w:t>弊社店舗（長岡支店）</w:t>
            </w:r>
            <w:r w:rsidRPr="009919BD">
              <w:rPr>
                <w:rFonts w:ascii="メイリオ" w:eastAsia="メイリオ" w:hAnsi="メイリオ" w:cs="メイリオ" w:hint="eastAsia"/>
                <w:b/>
                <w:bCs/>
                <w:sz w:val="18"/>
                <w:szCs w:val="18"/>
              </w:rPr>
              <w:t>にて</w:t>
            </w:r>
          </w:p>
          <w:p w14:paraId="7E2C839A" w14:textId="02B1F5C8" w:rsidR="009919BD" w:rsidRDefault="009919BD" w:rsidP="009919BD">
            <w:pPr>
              <w:rPr>
                <w:rFonts w:ascii="メイリオ" w:eastAsia="メイリオ" w:hAnsi="メイリオ" w:cs="メイリオ"/>
                <w:b/>
                <w:bCs/>
                <w:sz w:val="18"/>
                <w:szCs w:val="18"/>
              </w:rPr>
            </w:pPr>
            <w:r w:rsidRPr="009919BD">
              <w:rPr>
                <w:rFonts w:ascii="メイリオ" w:eastAsia="メイリオ" w:hAnsi="メイリオ" w:cs="メイリオ" w:hint="eastAsia"/>
                <w:b/>
                <w:bCs/>
                <w:sz w:val="18"/>
                <w:szCs w:val="18"/>
              </w:rPr>
              <w:t>お支払ください。</w:t>
            </w:r>
          </w:p>
          <w:p w14:paraId="10FC47EB" w14:textId="5543701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但し、すでにキャンセル料がかかる期間に</w:t>
            </w:r>
            <w:r w:rsidR="003211BB">
              <w:rPr>
                <w:rFonts w:ascii="メイリオ" w:eastAsia="メイリオ" w:hAnsi="メイリオ" w:cs="メイリオ" w:hint="eastAsia"/>
                <w:sz w:val="18"/>
                <w:szCs w:val="18"/>
              </w:rPr>
              <w:t>入っている</w:t>
            </w:r>
            <w:r w:rsidRPr="009919BD">
              <w:rPr>
                <w:rFonts w:ascii="メイリオ" w:eastAsia="メイリオ" w:hAnsi="メイリオ" w:cs="メイリオ" w:hint="eastAsia"/>
                <w:sz w:val="18"/>
                <w:szCs w:val="18"/>
              </w:rPr>
              <w:t>場合は、本状到着後速やかにご入金完了のご協力をお願いいたします。</w:t>
            </w:r>
          </w:p>
          <w:p w14:paraId="395FC6EE"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※お振込み手数料はお客様負担となりますのでご了承ください</w:t>
            </w:r>
          </w:p>
          <w:p w14:paraId="2A5F7A05"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※弊社店舗（長岡支店）でのお支払いは現金又はPayPayのみとなります</w:t>
            </w:r>
          </w:p>
          <w:p w14:paraId="2BD8D853"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※新潟支店でのお支払いはできません</w:t>
            </w:r>
          </w:p>
          <w:p w14:paraId="22D38F22" w14:textId="77777777" w:rsidR="009919BD" w:rsidRDefault="009919BD" w:rsidP="003211BB">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※当社では入金確認の連絡は差し上げておりません</w:t>
            </w:r>
          </w:p>
          <w:p w14:paraId="38F243AA" w14:textId="49BE4115" w:rsidR="004A0470" w:rsidRPr="44771C32" w:rsidRDefault="004A0470" w:rsidP="003211BB">
            <w:pPr>
              <w:rPr>
                <w:rFonts w:ascii="メイリオ" w:eastAsia="メイリオ" w:hAnsi="メイリオ" w:cs="メイリオ"/>
                <w:sz w:val="18"/>
                <w:szCs w:val="18"/>
              </w:rPr>
            </w:pPr>
          </w:p>
        </w:tc>
      </w:tr>
      <w:tr w:rsidR="00C11593" w:rsidRPr="00CC08E0" w14:paraId="7AF6791E" w14:textId="77777777" w:rsidTr="008D6B95">
        <w:trPr>
          <w:trHeight w:val="3975"/>
        </w:trPr>
        <w:tc>
          <w:tcPr>
            <w:tcW w:w="1689" w:type="dxa"/>
            <w:tcBorders>
              <w:top w:val="single" w:sz="4" w:space="0" w:color="auto"/>
              <w:left w:val="single" w:sz="4" w:space="0" w:color="auto"/>
              <w:right w:val="single" w:sz="4" w:space="0" w:color="auto"/>
            </w:tcBorders>
            <w:shd w:val="clear" w:color="auto" w:fill="auto"/>
          </w:tcPr>
          <w:p w14:paraId="2378863B" w14:textId="19D0BF0E" w:rsidR="00C11593" w:rsidRPr="00CC08E0"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取消料</w:t>
            </w:r>
            <w:r w:rsidR="004A0470">
              <w:rPr>
                <w:rFonts w:ascii="メイリオ" w:eastAsia="メイリオ" w:hAnsi="メイリオ" w:cs="メイリオ" w:hint="eastAsia"/>
                <w:sz w:val="18"/>
                <w:szCs w:val="18"/>
              </w:rPr>
              <w:t>について</w:t>
            </w:r>
          </w:p>
          <w:p w14:paraId="672A6659" w14:textId="77777777" w:rsidR="00C11593" w:rsidRPr="00CC08E0" w:rsidRDefault="00C11593" w:rsidP="00F9755C">
            <w:pPr>
              <w:rPr>
                <w:rFonts w:ascii="メイリオ" w:eastAsia="メイリオ" w:hAnsi="メイリオ" w:cs="メイリオ"/>
                <w:sz w:val="18"/>
                <w:szCs w:val="18"/>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5CB90552" w14:textId="14246266" w:rsidR="00C11593" w:rsidRPr="004A0061" w:rsidRDefault="00C11593" w:rsidP="00F9755C">
            <w:pPr>
              <w:rPr>
                <w:rFonts w:ascii="メイリオ" w:eastAsia="メイリオ" w:hAnsi="メイリオ" w:cs="メイリオ"/>
                <w:b/>
                <w:bCs/>
                <w:sz w:val="18"/>
                <w:szCs w:val="18"/>
              </w:rPr>
            </w:pPr>
            <w:r w:rsidRPr="004A0061">
              <w:rPr>
                <w:rFonts w:ascii="メイリオ" w:eastAsia="メイリオ" w:hAnsi="メイリオ" w:cs="メイリオ" w:hint="eastAsia"/>
                <w:b/>
                <w:bCs/>
                <w:sz w:val="18"/>
                <w:szCs w:val="18"/>
              </w:rPr>
              <w:t>取消料は旅行開始日の前日</w:t>
            </w:r>
            <w:r w:rsidR="0014489C">
              <w:rPr>
                <w:rFonts w:ascii="メイリオ" w:eastAsia="メイリオ" w:hAnsi="メイリオ" w:cs="メイリオ" w:hint="eastAsia"/>
                <w:b/>
                <w:bCs/>
                <w:sz w:val="18"/>
                <w:szCs w:val="18"/>
              </w:rPr>
              <w:t>から</w:t>
            </w:r>
            <w:r w:rsidRPr="004A0061">
              <w:rPr>
                <w:rFonts w:ascii="メイリオ" w:eastAsia="メイリオ" w:hAnsi="メイリオ" w:cs="メイリオ" w:hint="eastAsia"/>
                <w:b/>
                <w:bCs/>
                <w:sz w:val="18"/>
                <w:szCs w:val="18"/>
              </w:rPr>
              <w:t>起算して</w:t>
            </w:r>
            <w:r w:rsidR="0014489C">
              <w:rPr>
                <w:rFonts w:ascii="メイリオ" w:eastAsia="メイリオ" w:hAnsi="メイリオ" w:cs="メイリオ" w:hint="eastAsia"/>
                <w:b/>
                <w:bCs/>
                <w:sz w:val="18"/>
                <w:szCs w:val="18"/>
              </w:rPr>
              <w:t>さかのぼって</w:t>
            </w:r>
            <w:r w:rsidR="00592D0A">
              <w:rPr>
                <w:rFonts w:ascii="メイリオ" w:eastAsia="メイリオ" w:hAnsi="メイリオ" w:cs="メイリオ" w:hint="eastAsia"/>
                <w:b/>
                <w:bCs/>
                <w:sz w:val="18"/>
                <w:szCs w:val="18"/>
              </w:rPr>
              <w:t>20</w:t>
            </w:r>
            <w:r w:rsidRPr="004A0061">
              <w:rPr>
                <w:rFonts w:ascii="メイリオ" w:eastAsia="メイリオ" w:hAnsi="メイリオ" w:cs="メイリオ" w:hint="eastAsia"/>
                <w:b/>
                <w:bCs/>
                <w:sz w:val="18"/>
                <w:szCs w:val="18"/>
              </w:rPr>
              <w:t>日前（</w:t>
            </w:r>
            <w:r w:rsidR="00592D0A">
              <w:rPr>
                <w:rFonts w:ascii="メイリオ" w:eastAsia="メイリオ" w:hAnsi="メイリオ" w:cs="メイリオ" w:hint="eastAsia"/>
                <w:b/>
                <w:bCs/>
                <w:sz w:val="18"/>
                <w:szCs w:val="18"/>
              </w:rPr>
              <w:t>日帰り旅行あっては10日前）</w:t>
            </w:r>
            <w:r w:rsidRPr="004A0061">
              <w:rPr>
                <w:rFonts w:ascii="メイリオ" w:eastAsia="メイリオ" w:hAnsi="メイリオ" w:cs="メイリオ" w:hint="eastAsia"/>
                <w:b/>
                <w:bCs/>
                <w:sz w:val="18"/>
                <w:szCs w:val="18"/>
              </w:rPr>
              <w:t>から発生します</w:t>
            </w:r>
          </w:p>
          <w:p w14:paraId="0A30341F" w14:textId="041B628E" w:rsidR="00C11593" w:rsidRPr="00CC08E0"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w:t>
            </w:r>
            <w:r>
              <w:rPr>
                <w:rFonts w:ascii="メイリオ" w:eastAsia="メイリオ" w:hAnsi="メイリオ" w:cs="メイリオ" w:hint="eastAsia"/>
                <w:sz w:val="18"/>
                <w:szCs w:val="18"/>
              </w:rPr>
              <w:t>日から起算してさかのぼって</w:t>
            </w:r>
            <w:r w:rsidR="00592D0A">
              <w:rPr>
                <w:rFonts w:ascii="メイリオ" w:eastAsia="メイリオ" w:hAnsi="メイリオ" w:cs="メイリオ" w:hint="eastAsia"/>
                <w:sz w:val="18"/>
                <w:szCs w:val="18"/>
              </w:rPr>
              <w:t>20</w:t>
            </w:r>
            <w:r>
              <w:rPr>
                <w:rFonts w:ascii="メイリオ" w:eastAsia="メイリオ" w:hAnsi="メイリオ" w:cs="メイリオ" w:hint="eastAsia"/>
                <w:sz w:val="18"/>
                <w:szCs w:val="18"/>
              </w:rPr>
              <w:t>日目</w:t>
            </w:r>
            <w:r w:rsidR="00592D0A">
              <w:rPr>
                <w:rFonts w:ascii="メイリオ" w:eastAsia="メイリオ" w:hAnsi="メイリオ" w:cs="メイリオ" w:hint="eastAsia"/>
                <w:sz w:val="18"/>
                <w:szCs w:val="18"/>
              </w:rPr>
              <w:t>（日帰り旅行にあっては10日前）</w:t>
            </w:r>
            <w:r w:rsidRPr="00CC08E0">
              <w:rPr>
                <w:rFonts w:ascii="メイリオ" w:eastAsia="メイリオ" w:hAnsi="メイリオ" w:cs="メイリオ" w:hint="eastAsia"/>
                <w:sz w:val="18"/>
                <w:szCs w:val="18"/>
              </w:rPr>
              <w:t>に当たる日以降</w:t>
            </w:r>
            <w:r>
              <w:rPr>
                <w:rFonts w:ascii="メイリオ" w:eastAsia="メイリオ" w:hAnsi="メイリオ" w:cs="メイリオ" w:hint="eastAsia"/>
                <w:sz w:val="18"/>
                <w:szCs w:val="18"/>
              </w:rPr>
              <w:t>（下三項を除く）</w:t>
            </w:r>
            <w:r w:rsidRPr="00CC08E0">
              <w:rPr>
                <w:rFonts w:ascii="メイリオ" w:eastAsia="メイリオ" w:hAnsi="メイリオ" w:cs="メイリオ" w:hint="eastAsia"/>
                <w:sz w:val="18"/>
                <w:szCs w:val="18"/>
              </w:rPr>
              <w:t xml:space="preserve">に旅行契約を解除する場合は旅行代金の20％　　　　</w:t>
            </w:r>
          </w:p>
          <w:p w14:paraId="02BDC186" w14:textId="127D42BC" w:rsidR="00C11593" w:rsidRPr="00CC08E0"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■旅行開始日の前日から起算してさかのぼって</w:t>
            </w:r>
            <w:r w:rsidR="00592D0A">
              <w:rPr>
                <w:rFonts w:ascii="メイリオ" w:eastAsia="メイリオ" w:hAnsi="メイリオ" w:cs="メイリオ" w:hint="eastAsia"/>
                <w:sz w:val="18"/>
                <w:szCs w:val="18"/>
              </w:rPr>
              <w:t>7</w:t>
            </w:r>
            <w:r w:rsidRPr="00CC08E0">
              <w:rPr>
                <w:rFonts w:ascii="メイリオ" w:eastAsia="メイリオ" w:hAnsi="メイリオ" w:cs="メイリオ" w:hint="eastAsia"/>
                <w:sz w:val="18"/>
                <w:szCs w:val="18"/>
              </w:rPr>
              <w:t>日目に当たる日以降</w:t>
            </w:r>
            <w:r>
              <w:rPr>
                <w:rFonts w:ascii="メイリオ" w:eastAsia="メイリオ" w:hAnsi="メイリオ" w:cs="メイリオ" w:hint="eastAsia"/>
                <w:sz w:val="18"/>
                <w:szCs w:val="18"/>
              </w:rPr>
              <w:t>（下二項を除く）</w:t>
            </w:r>
            <w:r w:rsidRPr="00CC08E0">
              <w:rPr>
                <w:rFonts w:ascii="メイリオ" w:eastAsia="メイリオ" w:hAnsi="メイリオ" w:cs="メイリオ" w:hint="eastAsia"/>
                <w:sz w:val="18"/>
                <w:szCs w:val="18"/>
              </w:rPr>
              <w:t>に旅行契約を解除する場合は旅行代金の30％</w:t>
            </w:r>
          </w:p>
          <w:p w14:paraId="6090D23E" w14:textId="77777777" w:rsidR="00C11593"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■旅行開始日の前日に解除する場合は旅行代金の</w:t>
            </w:r>
            <w:r>
              <w:rPr>
                <w:rFonts w:ascii="メイリオ" w:eastAsia="メイリオ" w:hAnsi="メイリオ" w:cs="メイリオ" w:hint="eastAsia"/>
                <w:sz w:val="18"/>
                <w:szCs w:val="18"/>
              </w:rPr>
              <w:t>4</w:t>
            </w:r>
            <w:r w:rsidRPr="00CC08E0">
              <w:rPr>
                <w:rFonts w:ascii="メイリオ" w:eastAsia="メイリオ" w:hAnsi="メイリオ" w:cs="メイリオ" w:hint="eastAsia"/>
                <w:sz w:val="18"/>
                <w:szCs w:val="18"/>
              </w:rPr>
              <w:t>0％</w:t>
            </w:r>
          </w:p>
          <w:p w14:paraId="13F5B59B" w14:textId="77777777" w:rsidR="00C11593" w:rsidRPr="00E8202A" w:rsidRDefault="00C11593" w:rsidP="00E8202A">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※以上までの期日が</w:t>
            </w:r>
            <w:r w:rsidRPr="00F0229E">
              <w:rPr>
                <w:rFonts w:ascii="メイリオ" w:eastAsia="メイリオ" w:hAnsi="メイリオ" w:cs="メイリオ" w:hint="eastAsia"/>
                <w:sz w:val="18"/>
                <w:szCs w:val="18"/>
                <w:u w:val="single"/>
              </w:rPr>
              <w:t>弊社休業日に当たる場合は、直近の弊社営業日が期日となります。</w:t>
            </w:r>
            <w:r>
              <w:rPr>
                <w:rFonts w:ascii="メイリオ" w:eastAsia="メイリオ" w:hAnsi="メイリオ" w:cs="メイリオ" w:hint="eastAsia"/>
                <w:sz w:val="18"/>
                <w:szCs w:val="18"/>
              </w:rPr>
              <w:t>また、弊社営業時間外のご連絡は、翌営業日扱いとなります。</w:t>
            </w:r>
          </w:p>
          <w:p w14:paraId="30F7CC45" w14:textId="77777777" w:rsidR="00C11593"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■旅行開始日当日に解除する場合は旅行代金の</w:t>
            </w:r>
            <w:r>
              <w:rPr>
                <w:rFonts w:ascii="メイリオ" w:eastAsia="メイリオ" w:hAnsi="メイリオ" w:cs="メイリオ" w:hint="eastAsia"/>
                <w:sz w:val="18"/>
                <w:szCs w:val="18"/>
              </w:rPr>
              <w:t>5</w:t>
            </w:r>
            <w:r w:rsidRPr="00CC08E0">
              <w:rPr>
                <w:rFonts w:ascii="メイリオ" w:eastAsia="メイリオ" w:hAnsi="メイリオ" w:cs="メイリオ" w:hint="eastAsia"/>
                <w:sz w:val="18"/>
                <w:szCs w:val="18"/>
              </w:rPr>
              <w:t>0％</w:t>
            </w:r>
          </w:p>
          <w:p w14:paraId="07204BE6" w14:textId="215E7D99" w:rsidR="00C11593" w:rsidRPr="00FC3851" w:rsidRDefault="00C11593" w:rsidP="00245F14">
            <w:pPr>
              <w:rPr>
                <w:rFonts w:ascii="メイリオ" w:eastAsia="メイリオ" w:hAnsi="メイリオ" w:cs="メイリオ"/>
                <w:sz w:val="18"/>
                <w:szCs w:val="18"/>
              </w:rPr>
            </w:pPr>
            <w:r>
              <w:rPr>
                <w:rFonts w:ascii="メイリオ" w:eastAsia="メイリオ" w:hAnsi="メイリオ" w:cs="メイリオ" w:hint="eastAsia"/>
                <w:sz w:val="18"/>
                <w:szCs w:val="18"/>
              </w:rPr>
              <w:t xml:space="preserve">　ただし、旅行開始後</w:t>
            </w:r>
            <w:r w:rsidRPr="00CC08E0">
              <w:rPr>
                <w:rFonts w:ascii="メイリオ" w:eastAsia="メイリオ" w:hAnsi="メイリオ" w:cs="メイリオ" w:hint="eastAsia"/>
                <w:sz w:val="18"/>
                <w:szCs w:val="18"/>
              </w:rPr>
              <w:t>に解除する場合は旅行代金の</w:t>
            </w:r>
            <w:r>
              <w:rPr>
                <w:rFonts w:ascii="メイリオ" w:eastAsia="メイリオ" w:hAnsi="メイリオ" w:cs="メイリオ" w:hint="eastAsia"/>
                <w:sz w:val="18"/>
                <w:szCs w:val="18"/>
              </w:rPr>
              <w:t>10</w:t>
            </w:r>
            <w:r w:rsidRPr="00CC08E0">
              <w:rPr>
                <w:rFonts w:ascii="メイリオ" w:eastAsia="メイリオ" w:hAnsi="メイリオ" w:cs="メイリオ" w:hint="eastAsia"/>
                <w:sz w:val="18"/>
                <w:szCs w:val="18"/>
              </w:rPr>
              <w:t>0％</w:t>
            </w:r>
            <w:r>
              <w:rPr>
                <w:rFonts w:ascii="メイリオ" w:eastAsia="メイリオ" w:hAnsi="メイリオ" w:cs="メイリオ" w:hint="eastAsia"/>
                <w:sz w:val="18"/>
                <w:szCs w:val="18"/>
              </w:rPr>
              <w:t>（全額）</w:t>
            </w:r>
          </w:p>
        </w:tc>
      </w:tr>
      <w:tr w:rsidR="00C11593" w:rsidRPr="00CC08E0" w14:paraId="5FF229B7" w14:textId="77777777" w:rsidTr="004A0470">
        <w:trPr>
          <w:trHeight w:val="1949"/>
        </w:trPr>
        <w:tc>
          <w:tcPr>
            <w:tcW w:w="1689" w:type="dxa"/>
            <w:tcBorders>
              <w:left w:val="single" w:sz="4" w:space="0" w:color="auto"/>
              <w:bottom w:val="single" w:sz="4" w:space="0" w:color="auto"/>
              <w:right w:val="single" w:sz="4" w:space="0" w:color="auto"/>
            </w:tcBorders>
            <w:shd w:val="clear" w:color="auto" w:fill="auto"/>
          </w:tcPr>
          <w:p w14:paraId="69AD7B82" w14:textId="77777777" w:rsidR="00C11593" w:rsidRPr="00C11593" w:rsidRDefault="00C11593" w:rsidP="00C11593">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lastRenderedPageBreak/>
              <w:t>ご旅行代金の</w:t>
            </w:r>
          </w:p>
          <w:p w14:paraId="52A284BA" w14:textId="3F6811C7" w:rsidR="00C11593" w:rsidRPr="00CC08E0" w:rsidRDefault="00C11593" w:rsidP="00C11593">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t>ご返金について</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6D039457" w14:textId="77777777" w:rsidR="009C05D2" w:rsidRPr="009C05D2" w:rsidRDefault="009C05D2" w:rsidP="009C05D2">
            <w:pPr>
              <w:rPr>
                <w:rFonts w:ascii="メイリオ" w:eastAsia="メイリオ" w:hAnsi="メイリオ" w:cs="メイリオ"/>
                <w:sz w:val="18"/>
                <w:szCs w:val="18"/>
              </w:rPr>
            </w:pPr>
            <w:r w:rsidRPr="009C05D2">
              <w:rPr>
                <w:rFonts w:ascii="メイリオ" w:eastAsia="メイリオ" w:hAnsi="メイリオ" w:cs="メイリオ" w:hint="eastAsia"/>
                <w:sz w:val="18"/>
                <w:szCs w:val="18"/>
              </w:rPr>
              <w:t>弊社よりお客様へ返金の必要が生じた場合は、店舗（長岡支店）へお越しいただくか、お客様ご指定の銀行口座へ振り込みにて返金いたします。但し、お客様都合のお取消しの場合は、ご入金いただいた旅行代金からお振込み手数料を差し引いた金額を返金いたします。</w:t>
            </w:r>
          </w:p>
          <w:p w14:paraId="3FCABE45" w14:textId="687D91B4" w:rsidR="00C11593" w:rsidRPr="004A0061" w:rsidRDefault="009C05D2" w:rsidP="009C05D2">
            <w:pPr>
              <w:rPr>
                <w:rFonts w:ascii="メイリオ" w:eastAsia="メイリオ" w:hAnsi="メイリオ" w:cs="メイリオ"/>
                <w:b/>
                <w:bCs/>
                <w:sz w:val="18"/>
                <w:szCs w:val="18"/>
              </w:rPr>
            </w:pPr>
            <w:r w:rsidRPr="009C05D2">
              <w:rPr>
                <w:rFonts w:ascii="メイリオ" w:eastAsia="メイリオ" w:hAnsi="メイリオ" w:cs="メイリオ" w:hint="eastAsia"/>
                <w:sz w:val="18"/>
                <w:szCs w:val="18"/>
              </w:rPr>
              <w:t>※PayPayでのお支払いの場合は、お支払い店舗にて返金処理をいたします。</w:t>
            </w:r>
          </w:p>
        </w:tc>
      </w:tr>
      <w:tr w:rsidR="00E60D53" w:rsidRPr="00CC08E0" w14:paraId="37C1D1C6" w14:textId="77777777" w:rsidTr="009919BD">
        <w:tc>
          <w:tcPr>
            <w:tcW w:w="1689" w:type="dxa"/>
            <w:tcBorders>
              <w:top w:val="single" w:sz="4" w:space="0" w:color="auto"/>
              <w:left w:val="single" w:sz="4" w:space="0" w:color="auto"/>
              <w:bottom w:val="single" w:sz="4" w:space="0" w:color="auto"/>
              <w:right w:val="single" w:sz="4" w:space="0" w:color="auto"/>
            </w:tcBorders>
            <w:shd w:val="clear" w:color="auto" w:fill="auto"/>
          </w:tcPr>
          <w:p w14:paraId="2E2019F5" w14:textId="77777777" w:rsidR="00E60D53" w:rsidRDefault="00DD199C"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旅行企画・実施</w:t>
            </w:r>
          </w:p>
          <w:p w14:paraId="0A37501D" w14:textId="77777777" w:rsidR="00E60D53" w:rsidRPr="005663D8" w:rsidRDefault="00E60D53" w:rsidP="00F9755C">
            <w:pPr>
              <w:rPr>
                <w:rFonts w:ascii="メイリオ" w:eastAsia="メイリオ" w:hAnsi="メイリオ" w:cs="メイリオ"/>
                <w:sz w:val="18"/>
                <w:szCs w:val="18"/>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7C26D42E" w14:textId="4668D1CF"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株式会社なごみ（なごみツーリスト）</w:t>
            </w:r>
          </w:p>
          <w:p w14:paraId="0CC6D1EC" w14:textId="0D06BDDF" w:rsidR="00A65563" w:rsidRPr="00CC08E0" w:rsidRDefault="7EDC9289" w:rsidP="44771C32">
            <w:pPr>
              <w:rPr>
                <w:rFonts w:ascii="メイリオ" w:eastAsia="メイリオ" w:hAnsi="メイリオ" w:cs="メイリオ"/>
                <w:color w:val="000000" w:themeColor="text1"/>
                <w:sz w:val="18"/>
                <w:szCs w:val="18"/>
                <w:lang w:eastAsia="zh-CN"/>
              </w:rPr>
            </w:pPr>
            <w:r w:rsidRPr="44771C32">
              <w:rPr>
                <w:rFonts w:ascii="メイリオ" w:eastAsia="メイリオ" w:hAnsi="メイリオ" w:cs="メイリオ"/>
                <w:color w:val="000000" w:themeColor="text1"/>
                <w:sz w:val="18"/>
                <w:szCs w:val="18"/>
                <w:lang w:eastAsia="zh-CN"/>
              </w:rPr>
              <w:t>新潟県知事登録旅行業第2-441号　総合旅行業務取扱管理者　古川尚子</w:t>
            </w:r>
          </w:p>
          <w:p w14:paraId="446C3E41" w14:textId="717CBDF1"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 xml:space="preserve">e-mail: </w:t>
            </w:r>
            <w:hyperlink r:id="rId10">
              <w:r w:rsidRPr="44771C32">
                <w:rPr>
                  <w:rStyle w:val="ac"/>
                  <w:rFonts w:ascii="メイリオ" w:eastAsia="メイリオ" w:hAnsi="メイリオ" w:cs="メイリオ"/>
                  <w:sz w:val="18"/>
                  <w:szCs w:val="18"/>
                </w:rPr>
                <w:t>nagomi-bus@siren.ocn.ne.jp</w:t>
              </w:r>
            </w:hyperlink>
          </w:p>
          <w:p w14:paraId="7D1064AF" w14:textId="78A657CB"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【長岡支店】長岡市上富岡2丁目34番地3</w:t>
            </w:r>
          </w:p>
          <w:p w14:paraId="0145F198" w14:textId="3079F50D"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 xml:space="preserve">電話：0258-86-7713　FAX：0258-94-5970　</w:t>
            </w:r>
          </w:p>
          <w:p w14:paraId="5389B25E" w14:textId="29DDAA50"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（電話受付時間：平日10:00～17：00 土・日・祝日は休み）</w:t>
            </w:r>
          </w:p>
          <w:p w14:paraId="27B1C926" w14:textId="582BDFCD"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【新潟支店】新発田市佐々木2490</w:t>
            </w:r>
          </w:p>
          <w:p w14:paraId="7162C544" w14:textId="42D6C6A7"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電話：0254-28-8178　FAX：0254-28-8179</w:t>
            </w:r>
          </w:p>
          <w:p w14:paraId="2A1CACF7" w14:textId="3BBF7F71"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（電話受付時間：平日10:00～17：00 土・日・祝日は休み）</w:t>
            </w:r>
          </w:p>
        </w:tc>
      </w:tr>
    </w:tbl>
    <w:p w14:paraId="5DAB6C7B" w14:textId="77777777" w:rsidR="00C14470" w:rsidRDefault="00C14470" w:rsidP="003A64FD">
      <w:pPr>
        <w:rPr>
          <w:rFonts w:ascii="Segoe UI Emoji" w:eastAsia="メイリオ" w:hAnsi="Segoe UI Emoji" w:cs="Segoe UI Emoji"/>
          <w:sz w:val="18"/>
          <w:szCs w:val="18"/>
        </w:rPr>
      </w:pPr>
    </w:p>
    <w:p w14:paraId="7D424ACB" w14:textId="0FCDC52D" w:rsidR="003A64FD" w:rsidRDefault="00445FA5" w:rsidP="003A64FD">
      <w:pPr>
        <w:rPr>
          <w:rFonts w:ascii="メイリオ" w:eastAsia="メイリオ" w:hAnsi="メイリオ" w:cs="メイリオ"/>
          <w:sz w:val="18"/>
          <w:szCs w:val="18"/>
        </w:rPr>
      </w:pPr>
      <w:r>
        <w:rPr>
          <w:rFonts w:ascii="Segoe UI Emoji" w:eastAsia="メイリオ" w:hAnsi="Segoe UI Emoji" w:cs="Segoe UI Emoji" w:hint="eastAsia"/>
          <w:sz w:val="18"/>
          <w:szCs w:val="18"/>
        </w:rPr>
        <w:t>🔳</w:t>
      </w:r>
      <w:r w:rsidR="003A64FD">
        <w:rPr>
          <w:rFonts w:ascii="メイリオ" w:eastAsia="メイリオ" w:hAnsi="メイリオ" w:cs="メイリオ" w:hint="eastAsia"/>
          <w:sz w:val="18"/>
          <w:szCs w:val="18"/>
        </w:rPr>
        <w:t>行程</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tblGrid>
      <w:tr w:rsidR="00FC3851" w:rsidRPr="00CC08E0" w14:paraId="6A0FF0B6" w14:textId="77777777" w:rsidTr="00C22EF9">
        <w:tc>
          <w:tcPr>
            <w:tcW w:w="8500" w:type="dxa"/>
            <w:tcBorders>
              <w:top w:val="single" w:sz="4" w:space="0" w:color="auto"/>
              <w:left w:val="single" w:sz="4" w:space="0" w:color="auto"/>
              <w:bottom w:val="single" w:sz="4" w:space="0" w:color="auto"/>
              <w:right w:val="single" w:sz="4" w:space="0" w:color="auto"/>
            </w:tcBorders>
            <w:shd w:val="clear" w:color="auto" w:fill="auto"/>
          </w:tcPr>
          <w:p w14:paraId="5F068332" w14:textId="62AE6D87" w:rsidR="00C27739" w:rsidRPr="006A076B" w:rsidRDefault="004A739B" w:rsidP="00826AC7">
            <w:pPr>
              <w:rPr>
                <w:rFonts w:ascii="メイリオ" w:eastAsia="メイリオ" w:hAnsi="メイリオ" w:cs="メイリオ"/>
                <w:bCs/>
                <w:sz w:val="18"/>
                <w:szCs w:val="18"/>
              </w:rPr>
            </w:pPr>
            <w:r w:rsidRPr="004A739B">
              <w:rPr>
                <w:rFonts w:ascii="メイリオ" w:eastAsia="メイリオ" w:hAnsi="メイリオ" w:cs="メイリオ" w:hint="eastAsia"/>
                <w:bCs/>
                <w:sz w:val="18"/>
                <w:szCs w:val="18"/>
              </w:rPr>
              <w:t>新潟駅南口（</w:t>
            </w:r>
            <w:r w:rsidRPr="004A739B">
              <w:rPr>
                <w:rFonts w:ascii="メイリオ" w:eastAsia="メイリオ" w:hAnsi="メイリオ" w:cs="メイリオ"/>
                <w:bCs/>
                <w:sz w:val="18"/>
                <w:szCs w:val="18"/>
              </w:rPr>
              <w:t>7</w:t>
            </w:r>
            <w:r w:rsidRPr="004A739B">
              <w:rPr>
                <w:rFonts w:ascii="メイリオ" w:eastAsia="メイリオ" w:hAnsi="メイリオ" w:cs="メイリオ" w:hint="eastAsia"/>
                <w:bCs/>
                <w:sz w:val="18"/>
                <w:szCs w:val="18"/>
              </w:rPr>
              <w:t>：</w:t>
            </w:r>
            <w:r w:rsidRPr="004A739B">
              <w:rPr>
                <w:rFonts w:ascii="メイリオ" w:eastAsia="メイリオ" w:hAnsi="メイリオ" w:cs="メイリオ"/>
                <w:bCs/>
                <w:sz w:val="18"/>
                <w:szCs w:val="18"/>
              </w:rPr>
              <w:t>00</w:t>
            </w:r>
            <w:r w:rsidRPr="004A739B">
              <w:rPr>
                <w:rFonts w:ascii="メイリオ" w:eastAsia="メイリオ" w:hAnsi="メイリオ" w:cs="メイリオ" w:hint="eastAsia"/>
                <w:bCs/>
                <w:sz w:val="18"/>
                <w:szCs w:val="18"/>
              </w:rPr>
              <w:t>）＝巻潟東</w:t>
            </w:r>
            <w:r w:rsidRPr="004A739B">
              <w:rPr>
                <w:rFonts w:ascii="メイリオ" w:eastAsia="メイリオ" w:hAnsi="メイリオ" w:cs="メイリオ"/>
                <w:bCs/>
                <w:sz w:val="18"/>
                <w:szCs w:val="18"/>
              </w:rPr>
              <w:t>IC</w:t>
            </w:r>
            <w:r w:rsidRPr="004A739B">
              <w:rPr>
                <w:rFonts w:ascii="メイリオ" w:eastAsia="メイリオ" w:hAnsi="メイリオ" w:cs="メイリオ" w:hint="eastAsia"/>
                <w:bCs/>
                <w:sz w:val="18"/>
                <w:szCs w:val="18"/>
              </w:rPr>
              <w:t>（</w:t>
            </w:r>
            <w:r w:rsidRPr="004A739B">
              <w:rPr>
                <w:rFonts w:ascii="メイリオ" w:eastAsia="メイリオ" w:hAnsi="メイリオ" w:cs="メイリオ"/>
                <w:bCs/>
                <w:sz w:val="18"/>
                <w:szCs w:val="18"/>
              </w:rPr>
              <w:t>7</w:t>
            </w:r>
            <w:r w:rsidRPr="004A739B">
              <w:rPr>
                <w:rFonts w:ascii="メイリオ" w:eastAsia="メイリオ" w:hAnsi="メイリオ" w:cs="メイリオ" w:hint="eastAsia"/>
                <w:bCs/>
                <w:sz w:val="18"/>
                <w:szCs w:val="18"/>
              </w:rPr>
              <w:t>：</w:t>
            </w:r>
            <w:r w:rsidRPr="004A739B">
              <w:rPr>
                <w:rFonts w:ascii="メイリオ" w:eastAsia="メイリオ" w:hAnsi="メイリオ" w:cs="メイリオ"/>
                <w:bCs/>
                <w:sz w:val="18"/>
                <w:szCs w:val="18"/>
              </w:rPr>
              <w:t>30</w:t>
            </w:r>
            <w:r w:rsidRPr="004A739B">
              <w:rPr>
                <w:rFonts w:ascii="メイリオ" w:eastAsia="メイリオ" w:hAnsi="メイリオ" w:cs="メイリオ" w:hint="eastAsia"/>
                <w:bCs/>
                <w:sz w:val="18"/>
                <w:szCs w:val="18"/>
              </w:rPr>
              <w:t>）＝燕三条駅（</w:t>
            </w:r>
            <w:r w:rsidRPr="004A739B">
              <w:rPr>
                <w:rFonts w:ascii="メイリオ" w:eastAsia="メイリオ" w:hAnsi="メイリオ" w:cs="メイリオ"/>
                <w:bCs/>
                <w:sz w:val="18"/>
                <w:szCs w:val="18"/>
              </w:rPr>
              <w:t>7</w:t>
            </w:r>
            <w:r w:rsidRPr="004A739B">
              <w:rPr>
                <w:rFonts w:ascii="メイリオ" w:eastAsia="メイリオ" w:hAnsi="メイリオ" w:cs="メイリオ" w:hint="eastAsia"/>
                <w:bCs/>
                <w:sz w:val="18"/>
                <w:szCs w:val="18"/>
              </w:rPr>
              <w:t>：</w:t>
            </w:r>
            <w:r w:rsidRPr="004A739B">
              <w:rPr>
                <w:rFonts w:ascii="メイリオ" w:eastAsia="メイリオ" w:hAnsi="メイリオ" w:cs="メイリオ"/>
                <w:bCs/>
                <w:sz w:val="18"/>
                <w:szCs w:val="18"/>
              </w:rPr>
              <w:t>50</w:t>
            </w:r>
            <w:r w:rsidRPr="004A739B">
              <w:rPr>
                <w:rFonts w:ascii="メイリオ" w:eastAsia="メイリオ" w:hAnsi="メイリオ" w:cs="メイリオ" w:hint="eastAsia"/>
                <w:bCs/>
                <w:sz w:val="18"/>
                <w:szCs w:val="18"/>
              </w:rPr>
              <w:t>）＝長岡無料駐車場（</w:t>
            </w:r>
            <w:r w:rsidRPr="004A739B">
              <w:rPr>
                <w:rFonts w:ascii="メイリオ" w:eastAsia="メイリオ" w:hAnsi="メイリオ" w:cs="メイリオ"/>
                <w:bCs/>
                <w:sz w:val="18"/>
                <w:szCs w:val="18"/>
              </w:rPr>
              <w:t>8</w:t>
            </w:r>
            <w:r w:rsidRPr="004A739B">
              <w:rPr>
                <w:rFonts w:ascii="メイリオ" w:eastAsia="メイリオ" w:hAnsi="メイリオ" w:cs="メイリオ" w:hint="eastAsia"/>
                <w:bCs/>
                <w:sz w:val="18"/>
                <w:szCs w:val="18"/>
              </w:rPr>
              <w:t>：</w:t>
            </w:r>
            <w:r w:rsidRPr="004A739B">
              <w:rPr>
                <w:rFonts w:ascii="メイリオ" w:eastAsia="メイリオ" w:hAnsi="メイリオ" w:cs="メイリオ"/>
                <w:bCs/>
                <w:sz w:val="18"/>
                <w:szCs w:val="18"/>
              </w:rPr>
              <w:t>20</w:t>
            </w:r>
            <w:r w:rsidRPr="004A739B">
              <w:rPr>
                <w:rFonts w:ascii="メイリオ" w:eastAsia="メイリオ" w:hAnsi="メイリオ" w:cs="メイリオ" w:hint="eastAsia"/>
                <w:bCs/>
                <w:sz w:val="18"/>
                <w:szCs w:val="18"/>
              </w:rPr>
              <w:t>）＝（北陸）＝</w:t>
            </w:r>
            <w:r w:rsidRPr="004A739B">
              <w:rPr>
                <w:rFonts w:ascii="メイリオ" w:eastAsia="メイリオ" w:hAnsi="メイリオ" w:cs="メイリオ"/>
                <w:bCs/>
                <w:sz w:val="18"/>
                <w:szCs w:val="18"/>
              </w:rPr>
              <w:t>➀</w:t>
            </w:r>
            <w:r w:rsidRPr="004A739B">
              <w:rPr>
                <w:rFonts w:ascii="メイリオ" w:eastAsia="メイリオ" w:hAnsi="メイリオ" w:cs="メイリオ" w:hint="eastAsia"/>
                <w:bCs/>
                <w:sz w:val="18"/>
                <w:szCs w:val="18"/>
              </w:rPr>
              <w:t>直江津・居多神社（片葉の芦）＝②田上・了玄寺（繋ぎ榧）＝</w:t>
            </w:r>
            <w:r w:rsidRPr="004A739B">
              <w:rPr>
                <w:rFonts w:ascii="メイリオ" w:eastAsia="メイリオ" w:hAnsi="メイリオ" w:cs="メイリオ"/>
                <w:bCs/>
                <w:sz w:val="18"/>
                <w:szCs w:val="18"/>
              </w:rPr>
              <w:t>➂</w:t>
            </w:r>
            <w:r w:rsidRPr="004A739B">
              <w:rPr>
                <w:rFonts w:ascii="メイリオ" w:eastAsia="メイリオ" w:hAnsi="メイリオ" w:cs="メイリオ" w:hint="eastAsia"/>
                <w:bCs/>
                <w:sz w:val="18"/>
                <w:szCs w:val="18"/>
              </w:rPr>
              <w:t>保田・考順寺（三度栗）＝④⑤京ヶ瀬・梅護寺（数珠掛桜と八房の梅）＝</w:t>
            </w:r>
            <w:r w:rsidRPr="004A739B">
              <w:rPr>
                <w:rFonts w:ascii="メイリオ" w:eastAsia="メイリオ" w:hAnsi="メイリオ" w:cs="メイリオ"/>
                <w:bCs/>
                <w:sz w:val="18"/>
                <w:szCs w:val="18"/>
              </w:rPr>
              <w:t>➅</w:t>
            </w:r>
            <w:r w:rsidRPr="004A739B">
              <w:rPr>
                <w:rFonts w:ascii="メイリオ" w:eastAsia="メイリオ" w:hAnsi="メイリオ" w:cs="メイリオ" w:hint="eastAsia"/>
                <w:bCs/>
                <w:sz w:val="18"/>
                <w:szCs w:val="18"/>
              </w:rPr>
              <w:t>新潟・田代家（焼鮒）＝⑦新潟・西方寺（逆さ竹）＝＜各乗車地＞＝＝新潟各地（</w:t>
            </w:r>
            <w:r w:rsidRPr="004A739B">
              <w:rPr>
                <w:rFonts w:ascii="メイリオ" w:eastAsia="メイリオ" w:hAnsi="メイリオ" w:cs="メイリオ"/>
                <w:bCs/>
                <w:sz w:val="18"/>
                <w:szCs w:val="18"/>
              </w:rPr>
              <w:t>16</w:t>
            </w:r>
            <w:r w:rsidRPr="004A739B">
              <w:rPr>
                <w:rFonts w:ascii="メイリオ" w:eastAsia="メイリオ" w:hAnsi="メイリオ" w:cs="メイリオ" w:hint="eastAsia"/>
                <w:bCs/>
                <w:sz w:val="18"/>
                <w:szCs w:val="18"/>
              </w:rPr>
              <w:t>：</w:t>
            </w:r>
            <w:r w:rsidRPr="004A739B">
              <w:rPr>
                <w:rFonts w:ascii="メイリオ" w:eastAsia="メイリオ" w:hAnsi="メイリオ" w:cs="メイリオ"/>
                <w:bCs/>
                <w:sz w:val="18"/>
                <w:szCs w:val="18"/>
              </w:rPr>
              <w:t>30</w:t>
            </w:r>
            <w:r w:rsidRPr="004A739B">
              <w:rPr>
                <w:rFonts w:ascii="メイリオ" w:eastAsia="メイリオ" w:hAnsi="メイリオ" w:cs="メイリオ" w:hint="eastAsia"/>
                <w:bCs/>
                <w:sz w:val="18"/>
                <w:szCs w:val="18"/>
              </w:rPr>
              <w:t>～</w:t>
            </w:r>
            <w:r w:rsidRPr="004A739B">
              <w:rPr>
                <w:rFonts w:ascii="メイリオ" w:eastAsia="メイリオ" w:hAnsi="メイリオ" w:cs="メイリオ"/>
                <w:bCs/>
                <w:sz w:val="18"/>
                <w:szCs w:val="18"/>
              </w:rPr>
              <w:t>17</w:t>
            </w:r>
            <w:r w:rsidRPr="004A739B">
              <w:rPr>
                <w:rFonts w:ascii="メイリオ" w:eastAsia="メイリオ" w:hAnsi="メイリオ" w:cs="メイリオ" w:hint="eastAsia"/>
                <w:bCs/>
                <w:sz w:val="18"/>
                <w:szCs w:val="18"/>
              </w:rPr>
              <w:t>：</w:t>
            </w:r>
            <w:r w:rsidRPr="004A739B">
              <w:rPr>
                <w:rFonts w:ascii="メイリオ" w:eastAsia="メイリオ" w:hAnsi="メイリオ" w:cs="メイリオ"/>
                <w:bCs/>
                <w:sz w:val="18"/>
                <w:szCs w:val="18"/>
              </w:rPr>
              <w:t>50</w:t>
            </w:r>
            <w:r w:rsidRPr="004A739B">
              <w:rPr>
                <w:rFonts w:ascii="メイリオ" w:eastAsia="メイリオ" w:hAnsi="メイリオ" w:cs="メイリオ" w:hint="eastAsia"/>
                <w:bCs/>
                <w:sz w:val="18"/>
                <w:szCs w:val="18"/>
              </w:rPr>
              <w:t>）</w:t>
            </w:r>
          </w:p>
        </w:tc>
      </w:tr>
    </w:tbl>
    <w:p w14:paraId="3A039A92" w14:textId="24220FBD" w:rsidR="00656DF9" w:rsidRPr="000528EA" w:rsidRDefault="000528EA" w:rsidP="004D0914">
      <w:pPr>
        <w:ind w:left="180" w:hangingChars="100" w:hanging="180"/>
        <w:rPr>
          <w:rFonts w:ascii="Segoe UI Emoji" w:eastAsia="メイリオ" w:hAnsi="Segoe UI Emoji" w:cs="Segoe UI Emoji"/>
          <w:b/>
          <w:bCs/>
          <w:sz w:val="18"/>
          <w:szCs w:val="18"/>
        </w:rPr>
      </w:pPr>
      <w:r w:rsidRPr="000528EA">
        <w:rPr>
          <w:rFonts w:ascii="Segoe UI Emoji" w:eastAsia="メイリオ" w:hAnsi="Segoe UI Emoji" w:cs="Segoe UI Emoji" w:hint="eastAsia"/>
          <w:b/>
          <w:bCs/>
          <w:sz w:val="18"/>
          <w:szCs w:val="18"/>
        </w:rPr>
        <w:t>※</w:t>
      </w:r>
      <w:r w:rsidR="00D96DEB">
        <w:rPr>
          <w:rFonts w:ascii="Segoe UI Emoji" w:eastAsia="メイリオ" w:hAnsi="Segoe UI Emoji" w:cs="Segoe UI Emoji" w:hint="eastAsia"/>
          <w:b/>
          <w:bCs/>
          <w:sz w:val="18"/>
          <w:szCs w:val="18"/>
        </w:rPr>
        <w:t>歩きやすい靴でご参加願います</w:t>
      </w:r>
    </w:p>
    <w:p w14:paraId="1771C5D8" w14:textId="77777777" w:rsidR="000528EA" w:rsidRPr="000528EA" w:rsidRDefault="000528EA" w:rsidP="004D0914">
      <w:pPr>
        <w:ind w:left="180" w:hangingChars="100" w:hanging="180"/>
        <w:rPr>
          <w:rFonts w:ascii="Segoe UI Emoji" w:eastAsia="メイリオ" w:hAnsi="Segoe UI Emoji" w:cs="Segoe UI Emoji"/>
          <w:sz w:val="18"/>
          <w:szCs w:val="18"/>
        </w:rPr>
      </w:pPr>
    </w:p>
    <w:p w14:paraId="7C7E1EB1" w14:textId="5DE51921" w:rsidR="00715B9A" w:rsidRDefault="00715B9A" w:rsidP="004D0914">
      <w:pPr>
        <w:ind w:left="180" w:hangingChars="100" w:hanging="180"/>
        <w:rPr>
          <w:rFonts w:ascii="メイリオ" w:eastAsia="メイリオ" w:hAnsi="メイリオ" w:cs="メイリオ"/>
          <w:sz w:val="18"/>
          <w:szCs w:val="18"/>
        </w:rPr>
      </w:pPr>
      <w:r>
        <w:rPr>
          <w:rFonts w:ascii="Segoe UI Emoji" w:eastAsia="メイリオ" w:hAnsi="Segoe UI Emoji" w:cs="Segoe UI Emoji" w:hint="eastAsia"/>
          <w:sz w:val="18"/>
          <w:szCs w:val="18"/>
        </w:rPr>
        <w:t>🔳</w:t>
      </w:r>
      <w:r>
        <w:rPr>
          <w:rFonts w:ascii="Segoe UI Emoji" w:eastAsia="メイリオ" w:hAnsi="Segoe UI Emoji" w:cs="Segoe UI Emoji" w:hint="eastAsia"/>
          <w:sz w:val="18"/>
          <w:szCs w:val="18"/>
        </w:rPr>
        <w:t>その他</w:t>
      </w:r>
    </w:p>
    <w:p w14:paraId="5EA12802" w14:textId="3E6B7175" w:rsidR="00C14470" w:rsidRPr="00C14470" w:rsidRDefault="00715B9A"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w:t>
      </w:r>
      <w:r w:rsidR="00C14470" w:rsidRPr="00C14470">
        <w:rPr>
          <w:rFonts w:ascii="メイリオ" w:eastAsia="メイリオ" w:hAnsi="メイリオ" w:cs="メイリオ" w:hint="eastAsia"/>
          <w:sz w:val="18"/>
          <w:szCs w:val="18"/>
        </w:rPr>
        <w:t>最少催行人数に達しなかった場合は、</w:t>
      </w:r>
      <w:r w:rsidR="00592D0A">
        <w:rPr>
          <w:rFonts w:ascii="メイリオ" w:eastAsia="メイリオ" w:hAnsi="メイリオ" w:cs="メイリオ" w:hint="eastAsia"/>
          <w:sz w:val="18"/>
          <w:szCs w:val="18"/>
        </w:rPr>
        <w:t>日帰りツアーは</w:t>
      </w:r>
      <w:r w:rsidR="00C14470" w:rsidRPr="00C14470">
        <w:rPr>
          <w:rFonts w:ascii="メイリオ" w:eastAsia="メイリオ" w:hAnsi="メイリオ" w:cs="メイリオ" w:hint="eastAsia"/>
          <w:sz w:val="18"/>
          <w:szCs w:val="18"/>
        </w:rPr>
        <w:t>ご出発の10日前までに</w:t>
      </w:r>
      <w:r w:rsidR="00592D0A">
        <w:rPr>
          <w:rFonts w:ascii="メイリオ" w:eastAsia="メイリオ" w:hAnsi="メイリオ" w:cs="メイリオ" w:hint="eastAsia"/>
          <w:sz w:val="18"/>
          <w:szCs w:val="18"/>
        </w:rPr>
        <w:t>、宿泊を伴うツアーはご出発の20日前までに、</w:t>
      </w:r>
      <w:r w:rsidR="00C14470" w:rsidRPr="00C14470">
        <w:rPr>
          <w:rFonts w:ascii="メイリオ" w:eastAsia="メイリオ" w:hAnsi="メイリオ" w:cs="メイリオ" w:hint="eastAsia"/>
          <w:sz w:val="18"/>
          <w:szCs w:val="18"/>
        </w:rPr>
        <w:t>ご代表者様へ電話・メール・FAX、または封書等にてご連絡いたします。</w:t>
      </w:r>
    </w:p>
    <w:p w14:paraId="6608AECB"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※スケジュールは天候、現地事情、道路状況等によって変更となる場合</w:t>
      </w:r>
      <w:r w:rsidR="00352F3C">
        <w:rPr>
          <w:rFonts w:ascii="メイリオ" w:eastAsia="メイリオ" w:hAnsi="メイリオ" w:cs="メイリオ" w:hint="eastAsia"/>
          <w:sz w:val="18"/>
          <w:szCs w:val="18"/>
        </w:rPr>
        <w:t>が</w:t>
      </w:r>
      <w:r>
        <w:rPr>
          <w:rFonts w:ascii="メイリオ" w:eastAsia="メイリオ" w:hAnsi="メイリオ" w:cs="メイリオ" w:hint="eastAsia"/>
          <w:sz w:val="18"/>
          <w:szCs w:val="18"/>
        </w:rPr>
        <w:t>ございます。また、行程順序の変更、逆行程にてご案内する場合がございます。</w:t>
      </w:r>
    </w:p>
    <w:p w14:paraId="64193E6B"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※バスの座席は他のお客様との相席や前後及び通路を挟んだ席となる場合がございます。</w:t>
      </w:r>
    </w:p>
    <w:p w14:paraId="7FFD8789"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※天災地変等による道路事情により、利用交通機関が変更となる場合がございます。</w:t>
      </w:r>
    </w:p>
    <w:p w14:paraId="048FC783"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※未成年の方のみのご参加の場合、親権者の同意書が別途必要となります。</w:t>
      </w:r>
    </w:p>
    <w:p w14:paraId="51BF63AB" w14:textId="382023BD" w:rsidR="00352F3C" w:rsidRDefault="00C14470" w:rsidP="00352F3C">
      <w:pPr>
        <w:ind w:left="180" w:hangingChars="100" w:hanging="180"/>
        <w:rPr>
          <w:rFonts w:ascii="メイリオ" w:eastAsia="メイリオ" w:hAnsi="メイリオ" w:cs="メイリオ"/>
          <w:sz w:val="18"/>
          <w:szCs w:val="18"/>
        </w:rPr>
      </w:pPr>
      <w:r w:rsidRPr="241FBA7A">
        <w:rPr>
          <w:rFonts w:ascii="メイリオ" w:eastAsia="メイリオ" w:hAnsi="メイリオ" w:cs="メイリオ"/>
          <w:sz w:val="18"/>
          <w:szCs w:val="18"/>
        </w:rPr>
        <w:t>※当ツアー</w:t>
      </w:r>
      <w:r w:rsidR="00352F3C" w:rsidRPr="241FBA7A">
        <w:rPr>
          <w:rFonts w:ascii="メイリオ" w:eastAsia="メイリオ" w:hAnsi="メイリオ" w:cs="メイリオ"/>
          <w:sz w:val="18"/>
          <w:szCs w:val="18"/>
        </w:rPr>
        <w:t>は、令和</w:t>
      </w:r>
      <w:r w:rsidR="00A954D3">
        <w:rPr>
          <w:rFonts w:ascii="メイリオ" w:eastAsia="メイリオ" w:hAnsi="メイリオ" w:cs="メイリオ" w:hint="eastAsia"/>
          <w:sz w:val="18"/>
          <w:szCs w:val="18"/>
        </w:rPr>
        <w:t>6</w:t>
      </w:r>
      <w:r w:rsidR="00352F3C" w:rsidRPr="241FBA7A">
        <w:rPr>
          <w:rFonts w:ascii="メイリオ" w:eastAsia="メイリオ" w:hAnsi="メイリオ" w:cs="メイリオ"/>
          <w:sz w:val="18"/>
          <w:szCs w:val="18"/>
        </w:rPr>
        <w:t>年</w:t>
      </w:r>
      <w:r w:rsidR="00130B2C">
        <w:rPr>
          <w:rFonts w:ascii="メイリオ" w:eastAsia="メイリオ" w:hAnsi="メイリオ" w:cs="メイリオ" w:hint="eastAsia"/>
          <w:sz w:val="18"/>
          <w:szCs w:val="18"/>
        </w:rPr>
        <w:t>6</w:t>
      </w:r>
      <w:r w:rsidR="00D340BB" w:rsidRPr="241FBA7A">
        <w:rPr>
          <w:rFonts w:ascii="メイリオ" w:eastAsia="メイリオ" w:hAnsi="メイリオ" w:cs="メイリオ"/>
          <w:sz w:val="18"/>
          <w:szCs w:val="18"/>
        </w:rPr>
        <w:t>月</w:t>
      </w:r>
      <w:r w:rsidR="00130B2C">
        <w:rPr>
          <w:rFonts w:ascii="メイリオ" w:eastAsia="メイリオ" w:hAnsi="メイリオ" w:cs="メイリオ" w:hint="eastAsia"/>
          <w:sz w:val="18"/>
          <w:szCs w:val="18"/>
        </w:rPr>
        <w:t>27</w:t>
      </w:r>
      <w:r w:rsidR="00352F3C" w:rsidRPr="241FBA7A">
        <w:rPr>
          <w:rFonts w:ascii="メイリオ" w:eastAsia="メイリオ" w:hAnsi="メイリオ" w:cs="メイリオ"/>
          <w:sz w:val="18"/>
          <w:szCs w:val="18"/>
        </w:rPr>
        <w:t>日を基準としておりますが、運輸機関のスケジュール・運賃等の変更により日程及び旅行代金を変更することがございますのであらかじめご了承ください。</w:t>
      </w:r>
    </w:p>
    <w:p w14:paraId="5A39BBE3" w14:textId="77777777" w:rsidR="00352F3C" w:rsidRPr="00221269" w:rsidRDefault="00352F3C" w:rsidP="002E0C4A">
      <w:pPr>
        <w:rPr>
          <w:rFonts w:ascii="Segoe UI Emoji" w:eastAsia="メイリオ" w:hAnsi="Segoe UI Emoji" w:cs="Segoe UI Emoji"/>
          <w:sz w:val="18"/>
          <w:szCs w:val="18"/>
        </w:rPr>
      </w:pPr>
    </w:p>
    <w:p w14:paraId="41C8F396" w14:textId="77777777" w:rsidR="007A0218" w:rsidRDefault="007A0218" w:rsidP="002E0C4A">
      <w:pPr>
        <w:rPr>
          <w:rFonts w:ascii="メイリオ" w:eastAsia="メイリオ" w:hAnsi="メイリオ" w:cs="メイリオ"/>
          <w:sz w:val="18"/>
          <w:szCs w:val="18"/>
        </w:rPr>
      </w:pPr>
    </w:p>
    <w:p w14:paraId="6F67C3BB" w14:textId="17425437" w:rsidR="241FBA7A" w:rsidRPr="00D96DEB" w:rsidRDefault="241FBA7A" w:rsidP="241FBA7A">
      <w:pPr>
        <w:rPr>
          <w:rFonts w:ascii="メイリオ" w:eastAsia="メイリオ" w:hAnsi="メイリオ" w:cs="メイリオ"/>
          <w:sz w:val="18"/>
          <w:szCs w:val="18"/>
        </w:rPr>
      </w:pPr>
    </w:p>
    <w:sectPr w:rsidR="241FBA7A" w:rsidRPr="00D96DEB" w:rsidSect="0013203D">
      <w:pgSz w:w="11906" w:h="16838" w:code="9"/>
      <w:pgMar w:top="1134" w:right="1701" w:bottom="1134"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73799" w14:textId="77777777" w:rsidR="00E3117C" w:rsidRDefault="00E3117C" w:rsidP="00CE3CA2">
      <w:r>
        <w:separator/>
      </w:r>
    </w:p>
  </w:endnote>
  <w:endnote w:type="continuationSeparator" w:id="0">
    <w:p w14:paraId="25824A1D" w14:textId="77777777" w:rsidR="00E3117C" w:rsidRDefault="00E3117C" w:rsidP="00CE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C3E8B" w14:textId="77777777" w:rsidR="00E3117C" w:rsidRDefault="00E3117C" w:rsidP="00CE3CA2">
      <w:r>
        <w:separator/>
      </w:r>
    </w:p>
  </w:footnote>
  <w:footnote w:type="continuationSeparator" w:id="0">
    <w:p w14:paraId="1D253274" w14:textId="77777777" w:rsidR="00E3117C" w:rsidRDefault="00E3117C" w:rsidP="00CE3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1690"/>
    <w:multiLevelType w:val="hybridMultilevel"/>
    <w:tmpl w:val="0B4E0468"/>
    <w:lvl w:ilvl="0" w:tplc="5142C78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5B4E07"/>
    <w:multiLevelType w:val="hybridMultilevel"/>
    <w:tmpl w:val="69D0AFDC"/>
    <w:lvl w:ilvl="0" w:tplc="571AD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F2591E"/>
    <w:multiLevelType w:val="hybridMultilevel"/>
    <w:tmpl w:val="94283976"/>
    <w:lvl w:ilvl="0" w:tplc="CA54A87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C755D8"/>
    <w:multiLevelType w:val="hybridMultilevel"/>
    <w:tmpl w:val="CD283312"/>
    <w:lvl w:ilvl="0" w:tplc="9806C3DA">
      <w:numFmt w:val="bullet"/>
      <w:lvlText w:val="・"/>
      <w:lvlJc w:val="left"/>
      <w:pPr>
        <w:tabs>
          <w:tab w:val="num" w:pos="420"/>
        </w:tabs>
        <w:ind w:left="420" w:hanging="42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E7058D"/>
    <w:multiLevelType w:val="hybridMultilevel"/>
    <w:tmpl w:val="F1FA9DD6"/>
    <w:lvl w:ilvl="0" w:tplc="78BC50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B4C753C"/>
    <w:multiLevelType w:val="hybridMultilevel"/>
    <w:tmpl w:val="747AFA3C"/>
    <w:lvl w:ilvl="0" w:tplc="C096BF96">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6" w15:restartNumberingAfterBreak="0">
    <w:nsid w:val="51450068"/>
    <w:multiLevelType w:val="hybridMultilevel"/>
    <w:tmpl w:val="014ABB10"/>
    <w:lvl w:ilvl="0" w:tplc="7504A47E">
      <w:start w:val="3"/>
      <w:numFmt w:val="bullet"/>
      <w:lvlText w:val="※"/>
      <w:lvlJc w:val="left"/>
      <w:pPr>
        <w:tabs>
          <w:tab w:val="num" w:pos="1905"/>
        </w:tabs>
        <w:ind w:left="190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385"/>
        </w:tabs>
        <w:ind w:left="2385" w:hanging="420"/>
      </w:pPr>
      <w:rPr>
        <w:rFonts w:ascii="Wingdings" w:hAnsi="Wingdings" w:hint="default"/>
      </w:rPr>
    </w:lvl>
    <w:lvl w:ilvl="2" w:tplc="0409000D" w:tentative="1">
      <w:start w:val="1"/>
      <w:numFmt w:val="bullet"/>
      <w:lvlText w:val=""/>
      <w:lvlJc w:val="left"/>
      <w:pPr>
        <w:tabs>
          <w:tab w:val="num" w:pos="2805"/>
        </w:tabs>
        <w:ind w:left="2805" w:hanging="420"/>
      </w:pPr>
      <w:rPr>
        <w:rFonts w:ascii="Wingdings" w:hAnsi="Wingdings" w:hint="default"/>
      </w:rPr>
    </w:lvl>
    <w:lvl w:ilvl="3" w:tplc="04090001" w:tentative="1">
      <w:start w:val="1"/>
      <w:numFmt w:val="bullet"/>
      <w:lvlText w:val=""/>
      <w:lvlJc w:val="left"/>
      <w:pPr>
        <w:tabs>
          <w:tab w:val="num" w:pos="3225"/>
        </w:tabs>
        <w:ind w:left="3225" w:hanging="420"/>
      </w:pPr>
      <w:rPr>
        <w:rFonts w:ascii="Wingdings" w:hAnsi="Wingdings" w:hint="default"/>
      </w:rPr>
    </w:lvl>
    <w:lvl w:ilvl="4" w:tplc="0409000B" w:tentative="1">
      <w:start w:val="1"/>
      <w:numFmt w:val="bullet"/>
      <w:lvlText w:val=""/>
      <w:lvlJc w:val="left"/>
      <w:pPr>
        <w:tabs>
          <w:tab w:val="num" w:pos="3645"/>
        </w:tabs>
        <w:ind w:left="3645" w:hanging="420"/>
      </w:pPr>
      <w:rPr>
        <w:rFonts w:ascii="Wingdings" w:hAnsi="Wingdings" w:hint="default"/>
      </w:rPr>
    </w:lvl>
    <w:lvl w:ilvl="5" w:tplc="0409000D" w:tentative="1">
      <w:start w:val="1"/>
      <w:numFmt w:val="bullet"/>
      <w:lvlText w:val=""/>
      <w:lvlJc w:val="left"/>
      <w:pPr>
        <w:tabs>
          <w:tab w:val="num" w:pos="4065"/>
        </w:tabs>
        <w:ind w:left="4065" w:hanging="420"/>
      </w:pPr>
      <w:rPr>
        <w:rFonts w:ascii="Wingdings" w:hAnsi="Wingdings" w:hint="default"/>
      </w:rPr>
    </w:lvl>
    <w:lvl w:ilvl="6" w:tplc="04090001" w:tentative="1">
      <w:start w:val="1"/>
      <w:numFmt w:val="bullet"/>
      <w:lvlText w:val=""/>
      <w:lvlJc w:val="left"/>
      <w:pPr>
        <w:tabs>
          <w:tab w:val="num" w:pos="4485"/>
        </w:tabs>
        <w:ind w:left="4485" w:hanging="420"/>
      </w:pPr>
      <w:rPr>
        <w:rFonts w:ascii="Wingdings" w:hAnsi="Wingdings" w:hint="default"/>
      </w:rPr>
    </w:lvl>
    <w:lvl w:ilvl="7" w:tplc="0409000B" w:tentative="1">
      <w:start w:val="1"/>
      <w:numFmt w:val="bullet"/>
      <w:lvlText w:val=""/>
      <w:lvlJc w:val="left"/>
      <w:pPr>
        <w:tabs>
          <w:tab w:val="num" w:pos="4905"/>
        </w:tabs>
        <w:ind w:left="4905" w:hanging="420"/>
      </w:pPr>
      <w:rPr>
        <w:rFonts w:ascii="Wingdings" w:hAnsi="Wingdings" w:hint="default"/>
      </w:rPr>
    </w:lvl>
    <w:lvl w:ilvl="8" w:tplc="0409000D" w:tentative="1">
      <w:start w:val="1"/>
      <w:numFmt w:val="bullet"/>
      <w:lvlText w:val=""/>
      <w:lvlJc w:val="left"/>
      <w:pPr>
        <w:tabs>
          <w:tab w:val="num" w:pos="5325"/>
        </w:tabs>
        <w:ind w:left="5325" w:hanging="420"/>
      </w:pPr>
      <w:rPr>
        <w:rFonts w:ascii="Wingdings" w:hAnsi="Wingdings" w:hint="default"/>
      </w:rPr>
    </w:lvl>
  </w:abstractNum>
  <w:abstractNum w:abstractNumId="7" w15:restartNumberingAfterBreak="0">
    <w:nsid w:val="52F54A1D"/>
    <w:multiLevelType w:val="hybridMultilevel"/>
    <w:tmpl w:val="4B9870C0"/>
    <w:lvl w:ilvl="0" w:tplc="A1E097E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78B3141"/>
    <w:multiLevelType w:val="hybridMultilevel"/>
    <w:tmpl w:val="8F8466D4"/>
    <w:lvl w:ilvl="0" w:tplc="091CB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B7571"/>
    <w:multiLevelType w:val="hybridMultilevel"/>
    <w:tmpl w:val="01C4F584"/>
    <w:lvl w:ilvl="0" w:tplc="6A92D748">
      <w:numFmt w:val="decimalEnclosedCircle"/>
      <w:lvlText w:val="%1"/>
      <w:lvlJc w:val="left"/>
      <w:pPr>
        <w:tabs>
          <w:tab w:val="num" w:pos="360"/>
        </w:tabs>
        <w:ind w:left="360" w:hanging="360"/>
      </w:pPr>
      <w:rPr>
        <w:rFonts w:ascii="Times New Roman" w:eastAsia="Times New Roman" w:hAnsi="Times New Roman"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CBE78D3"/>
    <w:multiLevelType w:val="hybridMultilevel"/>
    <w:tmpl w:val="2FDA1184"/>
    <w:lvl w:ilvl="0" w:tplc="21A2C07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5191B9A"/>
    <w:multiLevelType w:val="hybridMultilevel"/>
    <w:tmpl w:val="D78810D0"/>
    <w:lvl w:ilvl="0" w:tplc="D1D6C00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8C030F1"/>
    <w:multiLevelType w:val="hybridMultilevel"/>
    <w:tmpl w:val="16FE865A"/>
    <w:lvl w:ilvl="0" w:tplc="B7A0F0A2">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607347478">
    <w:abstractNumId w:val="0"/>
  </w:num>
  <w:num w:numId="2" w16cid:durableId="1634477608">
    <w:abstractNumId w:val="4"/>
  </w:num>
  <w:num w:numId="3" w16cid:durableId="213858547">
    <w:abstractNumId w:val="5"/>
  </w:num>
  <w:num w:numId="4" w16cid:durableId="104084670">
    <w:abstractNumId w:val="7"/>
  </w:num>
  <w:num w:numId="5" w16cid:durableId="637413964">
    <w:abstractNumId w:val="11"/>
  </w:num>
  <w:num w:numId="6" w16cid:durableId="1428580743">
    <w:abstractNumId w:val="3"/>
  </w:num>
  <w:num w:numId="7" w16cid:durableId="855734785">
    <w:abstractNumId w:val="6"/>
  </w:num>
  <w:num w:numId="8" w16cid:durableId="1185288582">
    <w:abstractNumId w:val="9"/>
  </w:num>
  <w:num w:numId="9" w16cid:durableId="1894269187">
    <w:abstractNumId w:val="10"/>
  </w:num>
  <w:num w:numId="10" w16cid:durableId="1519732816">
    <w:abstractNumId w:val="2"/>
  </w:num>
  <w:num w:numId="11" w16cid:durableId="1647777484">
    <w:abstractNumId w:val="12"/>
  </w:num>
  <w:num w:numId="12" w16cid:durableId="1409187808">
    <w:abstractNumId w:val="1"/>
  </w:num>
  <w:num w:numId="13" w16cid:durableId="1403150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C5"/>
    <w:rsid w:val="00000CFC"/>
    <w:rsid w:val="00001579"/>
    <w:rsid w:val="00003E31"/>
    <w:rsid w:val="00004451"/>
    <w:rsid w:val="00004B0F"/>
    <w:rsid w:val="00007F1A"/>
    <w:rsid w:val="000137CF"/>
    <w:rsid w:val="0001665D"/>
    <w:rsid w:val="00017E62"/>
    <w:rsid w:val="00023772"/>
    <w:rsid w:val="0002611A"/>
    <w:rsid w:val="00035354"/>
    <w:rsid w:val="00040C4F"/>
    <w:rsid w:val="000439F0"/>
    <w:rsid w:val="000509FA"/>
    <w:rsid w:val="000528EA"/>
    <w:rsid w:val="00057AB2"/>
    <w:rsid w:val="00066F3C"/>
    <w:rsid w:val="000709E5"/>
    <w:rsid w:val="00071955"/>
    <w:rsid w:val="00073084"/>
    <w:rsid w:val="00073E1D"/>
    <w:rsid w:val="00075220"/>
    <w:rsid w:val="0009325D"/>
    <w:rsid w:val="00094799"/>
    <w:rsid w:val="00096AF6"/>
    <w:rsid w:val="000A3C11"/>
    <w:rsid w:val="000A7F79"/>
    <w:rsid w:val="000B09C2"/>
    <w:rsid w:val="000B42AB"/>
    <w:rsid w:val="000C2CAE"/>
    <w:rsid w:val="000C57EA"/>
    <w:rsid w:val="000C7452"/>
    <w:rsid w:val="000E2529"/>
    <w:rsid w:val="000E4B7F"/>
    <w:rsid w:val="000E7F14"/>
    <w:rsid w:val="00113B46"/>
    <w:rsid w:val="00116BDE"/>
    <w:rsid w:val="001172C2"/>
    <w:rsid w:val="00121691"/>
    <w:rsid w:val="00124156"/>
    <w:rsid w:val="00124274"/>
    <w:rsid w:val="001272DD"/>
    <w:rsid w:val="00130B2C"/>
    <w:rsid w:val="001319F4"/>
    <w:rsid w:val="0013203D"/>
    <w:rsid w:val="00135870"/>
    <w:rsid w:val="001378C6"/>
    <w:rsid w:val="0014208C"/>
    <w:rsid w:val="00142D58"/>
    <w:rsid w:val="0014489C"/>
    <w:rsid w:val="00146EE6"/>
    <w:rsid w:val="0015026B"/>
    <w:rsid w:val="001503E9"/>
    <w:rsid w:val="00151456"/>
    <w:rsid w:val="00153871"/>
    <w:rsid w:val="00160AB1"/>
    <w:rsid w:val="001614A2"/>
    <w:rsid w:val="00164849"/>
    <w:rsid w:val="001710AA"/>
    <w:rsid w:val="00171A8A"/>
    <w:rsid w:val="00172431"/>
    <w:rsid w:val="00174D1B"/>
    <w:rsid w:val="00180BB4"/>
    <w:rsid w:val="001845BD"/>
    <w:rsid w:val="001870ED"/>
    <w:rsid w:val="00194336"/>
    <w:rsid w:val="00196A25"/>
    <w:rsid w:val="00197F33"/>
    <w:rsid w:val="001A0771"/>
    <w:rsid w:val="001A2372"/>
    <w:rsid w:val="001A56D2"/>
    <w:rsid w:val="001A6044"/>
    <w:rsid w:val="001B0F4A"/>
    <w:rsid w:val="001B6D12"/>
    <w:rsid w:val="001B7171"/>
    <w:rsid w:val="001C6EDE"/>
    <w:rsid w:val="001D317F"/>
    <w:rsid w:val="00200D50"/>
    <w:rsid w:val="002072B9"/>
    <w:rsid w:val="00217381"/>
    <w:rsid w:val="00217C71"/>
    <w:rsid w:val="00221269"/>
    <w:rsid w:val="00221972"/>
    <w:rsid w:val="00243A94"/>
    <w:rsid w:val="002449D4"/>
    <w:rsid w:val="00245F14"/>
    <w:rsid w:val="00250EDA"/>
    <w:rsid w:val="002519BC"/>
    <w:rsid w:val="0025277D"/>
    <w:rsid w:val="00253F60"/>
    <w:rsid w:val="00260DC3"/>
    <w:rsid w:val="002614B7"/>
    <w:rsid w:val="0026247B"/>
    <w:rsid w:val="00263460"/>
    <w:rsid w:val="00266EAE"/>
    <w:rsid w:val="00271D15"/>
    <w:rsid w:val="00280A48"/>
    <w:rsid w:val="002830A2"/>
    <w:rsid w:val="00290ABB"/>
    <w:rsid w:val="00294842"/>
    <w:rsid w:val="0029551A"/>
    <w:rsid w:val="00297C2E"/>
    <w:rsid w:val="002A66E3"/>
    <w:rsid w:val="002B21BD"/>
    <w:rsid w:val="002B2F56"/>
    <w:rsid w:val="002B49BF"/>
    <w:rsid w:val="002B6A65"/>
    <w:rsid w:val="002C5E3B"/>
    <w:rsid w:val="002C6701"/>
    <w:rsid w:val="002D3E47"/>
    <w:rsid w:val="002D6F56"/>
    <w:rsid w:val="002E0C4A"/>
    <w:rsid w:val="002E4277"/>
    <w:rsid w:val="002E533C"/>
    <w:rsid w:val="002E5E7B"/>
    <w:rsid w:val="002F2AB5"/>
    <w:rsid w:val="002F37B2"/>
    <w:rsid w:val="002F427F"/>
    <w:rsid w:val="002F7FE3"/>
    <w:rsid w:val="00303E8B"/>
    <w:rsid w:val="00304D45"/>
    <w:rsid w:val="0030606C"/>
    <w:rsid w:val="00311DE3"/>
    <w:rsid w:val="0031281C"/>
    <w:rsid w:val="003211BB"/>
    <w:rsid w:val="00327740"/>
    <w:rsid w:val="00333E0D"/>
    <w:rsid w:val="003378C3"/>
    <w:rsid w:val="003379F0"/>
    <w:rsid w:val="00342208"/>
    <w:rsid w:val="00343B2E"/>
    <w:rsid w:val="003449C6"/>
    <w:rsid w:val="003510FB"/>
    <w:rsid w:val="003529A8"/>
    <w:rsid w:val="00352F3C"/>
    <w:rsid w:val="00354A2C"/>
    <w:rsid w:val="00373F59"/>
    <w:rsid w:val="003744F4"/>
    <w:rsid w:val="0037582F"/>
    <w:rsid w:val="00380196"/>
    <w:rsid w:val="003816D2"/>
    <w:rsid w:val="003846E3"/>
    <w:rsid w:val="00387CE2"/>
    <w:rsid w:val="00393C19"/>
    <w:rsid w:val="003A11A2"/>
    <w:rsid w:val="003A64FD"/>
    <w:rsid w:val="003B1585"/>
    <w:rsid w:val="003B29AD"/>
    <w:rsid w:val="003C0D6E"/>
    <w:rsid w:val="003D3648"/>
    <w:rsid w:val="003D6642"/>
    <w:rsid w:val="003E25EC"/>
    <w:rsid w:val="003E52BA"/>
    <w:rsid w:val="003E606D"/>
    <w:rsid w:val="003E6E67"/>
    <w:rsid w:val="003F2228"/>
    <w:rsid w:val="003F49C5"/>
    <w:rsid w:val="003F5619"/>
    <w:rsid w:val="004044EB"/>
    <w:rsid w:val="00412D21"/>
    <w:rsid w:val="0041676A"/>
    <w:rsid w:val="004204AE"/>
    <w:rsid w:val="00421E40"/>
    <w:rsid w:val="0042237C"/>
    <w:rsid w:val="00427C76"/>
    <w:rsid w:val="004328CC"/>
    <w:rsid w:val="00434822"/>
    <w:rsid w:val="00434918"/>
    <w:rsid w:val="00436959"/>
    <w:rsid w:val="00441EAB"/>
    <w:rsid w:val="00442AD1"/>
    <w:rsid w:val="0044322E"/>
    <w:rsid w:val="004440F6"/>
    <w:rsid w:val="00444E4C"/>
    <w:rsid w:val="00445FA5"/>
    <w:rsid w:val="00452C48"/>
    <w:rsid w:val="00453863"/>
    <w:rsid w:val="00453DEF"/>
    <w:rsid w:val="0045709B"/>
    <w:rsid w:val="004631B1"/>
    <w:rsid w:val="00465661"/>
    <w:rsid w:val="00473983"/>
    <w:rsid w:val="00474D8B"/>
    <w:rsid w:val="00480239"/>
    <w:rsid w:val="00482163"/>
    <w:rsid w:val="004859F8"/>
    <w:rsid w:val="00485D87"/>
    <w:rsid w:val="00491560"/>
    <w:rsid w:val="0049293E"/>
    <w:rsid w:val="00494322"/>
    <w:rsid w:val="00496F5F"/>
    <w:rsid w:val="004A0061"/>
    <w:rsid w:val="004A0470"/>
    <w:rsid w:val="004A0595"/>
    <w:rsid w:val="004A1F6B"/>
    <w:rsid w:val="004A4ADA"/>
    <w:rsid w:val="004A698D"/>
    <w:rsid w:val="004A6CED"/>
    <w:rsid w:val="004A739B"/>
    <w:rsid w:val="004D0914"/>
    <w:rsid w:val="004D30BF"/>
    <w:rsid w:val="004D335C"/>
    <w:rsid w:val="004D5DD5"/>
    <w:rsid w:val="00501671"/>
    <w:rsid w:val="00501B9B"/>
    <w:rsid w:val="00504D20"/>
    <w:rsid w:val="00511C04"/>
    <w:rsid w:val="00522705"/>
    <w:rsid w:val="00522EC9"/>
    <w:rsid w:val="00522ECA"/>
    <w:rsid w:val="0053325F"/>
    <w:rsid w:val="00534F9C"/>
    <w:rsid w:val="00535D5D"/>
    <w:rsid w:val="00537794"/>
    <w:rsid w:val="00543486"/>
    <w:rsid w:val="005443EF"/>
    <w:rsid w:val="00562486"/>
    <w:rsid w:val="00563691"/>
    <w:rsid w:val="005673D5"/>
    <w:rsid w:val="00574593"/>
    <w:rsid w:val="00575982"/>
    <w:rsid w:val="00577BFB"/>
    <w:rsid w:val="00580F66"/>
    <w:rsid w:val="005822C8"/>
    <w:rsid w:val="00583C07"/>
    <w:rsid w:val="005922B9"/>
    <w:rsid w:val="00592D0A"/>
    <w:rsid w:val="00596C2A"/>
    <w:rsid w:val="005A51C1"/>
    <w:rsid w:val="005A56BC"/>
    <w:rsid w:val="005A6880"/>
    <w:rsid w:val="005B2577"/>
    <w:rsid w:val="005B36CF"/>
    <w:rsid w:val="005B555E"/>
    <w:rsid w:val="005B58E4"/>
    <w:rsid w:val="005B73C5"/>
    <w:rsid w:val="005B73E2"/>
    <w:rsid w:val="005C3F5E"/>
    <w:rsid w:val="005D2B98"/>
    <w:rsid w:val="005D6FB2"/>
    <w:rsid w:val="005E1A0C"/>
    <w:rsid w:val="005E2B12"/>
    <w:rsid w:val="005E3868"/>
    <w:rsid w:val="005F1238"/>
    <w:rsid w:val="005F1E2E"/>
    <w:rsid w:val="005F3881"/>
    <w:rsid w:val="005F7A85"/>
    <w:rsid w:val="00605C44"/>
    <w:rsid w:val="00607836"/>
    <w:rsid w:val="00614BA5"/>
    <w:rsid w:val="006208C5"/>
    <w:rsid w:val="006228DF"/>
    <w:rsid w:val="00625276"/>
    <w:rsid w:val="0063163F"/>
    <w:rsid w:val="00636F8C"/>
    <w:rsid w:val="00642795"/>
    <w:rsid w:val="006464C4"/>
    <w:rsid w:val="00655219"/>
    <w:rsid w:val="00656219"/>
    <w:rsid w:val="00656DF9"/>
    <w:rsid w:val="00661128"/>
    <w:rsid w:val="00661B15"/>
    <w:rsid w:val="006642BF"/>
    <w:rsid w:val="00664D5E"/>
    <w:rsid w:val="00665E78"/>
    <w:rsid w:val="00666A32"/>
    <w:rsid w:val="0067348F"/>
    <w:rsid w:val="00675591"/>
    <w:rsid w:val="00675663"/>
    <w:rsid w:val="0068091C"/>
    <w:rsid w:val="006832E3"/>
    <w:rsid w:val="006864C9"/>
    <w:rsid w:val="006A076B"/>
    <w:rsid w:val="006A1B33"/>
    <w:rsid w:val="006A4050"/>
    <w:rsid w:val="006B0A4D"/>
    <w:rsid w:val="006C0CF5"/>
    <w:rsid w:val="006C21AC"/>
    <w:rsid w:val="006D65E2"/>
    <w:rsid w:val="006E078D"/>
    <w:rsid w:val="006E2FF6"/>
    <w:rsid w:val="006E7C46"/>
    <w:rsid w:val="006F3D12"/>
    <w:rsid w:val="006F3FC2"/>
    <w:rsid w:val="00700A8B"/>
    <w:rsid w:val="00703972"/>
    <w:rsid w:val="00712995"/>
    <w:rsid w:val="00715B9A"/>
    <w:rsid w:val="007222D6"/>
    <w:rsid w:val="00733503"/>
    <w:rsid w:val="00740D34"/>
    <w:rsid w:val="0074130F"/>
    <w:rsid w:val="00744ABE"/>
    <w:rsid w:val="00746B00"/>
    <w:rsid w:val="00752818"/>
    <w:rsid w:val="0076732A"/>
    <w:rsid w:val="00771553"/>
    <w:rsid w:val="007715AC"/>
    <w:rsid w:val="007773BC"/>
    <w:rsid w:val="00795395"/>
    <w:rsid w:val="00795432"/>
    <w:rsid w:val="00797842"/>
    <w:rsid w:val="007A0218"/>
    <w:rsid w:val="007A35E6"/>
    <w:rsid w:val="007A4C22"/>
    <w:rsid w:val="007A5A5A"/>
    <w:rsid w:val="007A64D9"/>
    <w:rsid w:val="007C211E"/>
    <w:rsid w:val="007C2E6C"/>
    <w:rsid w:val="007C7ED5"/>
    <w:rsid w:val="007D0801"/>
    <w:rsid w:val="007D7C9C"/>
    <w:rsid w:val="007F3FAE"/>
    <w:rsid w:val="007F45AA"/>
    <w:rsid w:val="007F5395"/>
    <w:rsid w:val="00806F01"/>
    <w:rsid w:val="0080764B"/>
    <w:rsid w:val="008118C7"/>
    <w:rsid w:val="0081297E"/>
    <w:rsid w:val="008171CA"/>
    <w:rsid w:val="008175C5"/>
    <w:rsid w:val="00825DFF"/>
    <w:rsid w:val="008260E0"/>
    <w:rsid w:val="00826AC7"/>
    <w:rsid w:val="008311F2"/>
    <w:rsid w:val="008342BA"/>
    <w:rsid w:val="00837CA7"/>
    <w:rsid w:val="0084113A"/>
    <w:rsid w:val="008434BA"/>
    <w:rsid w:val="00844ACD"/>
    <w:rsid w:val="00846834"/>
    <w:rsid w:val="00850A94"/>
    <w:rsid w:val="008530F0"/>
    <w:rsid w:val="00861779"/>
    <w:rsid w:val="0086179F"/>
    <w:rsid w:val="0086606E"/>
    <w:rsid w:val="0086703B"/>
    <w:rsid w:val="008708D5"/>
    <w:rsid w:val="00871E0B"/>
    <w:rsid w:val="00873DB9"/>
    <w:rsid w:val="0087446F"/>
    <w:rsid w:val="00876568"/>
    <w:rsid w:val="00877485"/>
    <w:rsid w:val="00884B50"/>
    <w:rsid w:val="008868AD"/>
    <w:rsid w:val="00887B78"/>
    <w:rsid w:val="00895765"/>
    <w:rsid w:val="0089770D"/>
    <w:rsid w:val="008A17F5"/>
    <w:rsid w:val="008A4CC2"/>
    <w:rsid w:val="008A5632"/>
    <w:rsid w:val="008B3714"/>
    <w:rsid w:val="008B411D"/>
    <w:rsid w:val="008B5CF8"/>
    <w:rsid w:val="008B6702"/>
    <w:rsid w:val="008C083E"/>
    <w:rsid w:val="008C0C0D"/>
    <w:rsid w:val="008C775F"/>
    <w:rsid w:val="008D12C5"/>
    <w:rsid w:val="008D44D5"/>
    <w:rsid w:val="008D62FF"/>
    <w:rsid w:val="008D7358"/>
    <w:rsid w:val="008E1F6F"/>
    <w:rsid w:val="008E44ED"/>
    <w:rsid w:val="008E7213"/>
    <w:rsid w:val="008F46F8"/>
    <w:rsid w:val="008F4953"/>
    <w:rsid w:val="008F51FB"/>
    <w:rsid w:val="00900836"/>
    <w:rsid w:val="00900D37"/>
    <w:rsid w:val="00904E78"/>
    <w:rsid w:val="00904FA4"/>
    <w:rsid w:val="00910BB6"/>
    <w:rsid w:val="00912201"/>
    <w:rsid w:val="00912E84"/>
    <w:rsid w:val="00914929"/>
    <w:rsid w:val="009165DA"/>
    <w:rsid w:val="00916DCD"/>
    <w:rsid w:val="009210B3"/>
    <w:rsid w:val="00921325"/>
    <w:rsid w:val="00921D3C"/>
    <w:rsid w:val="00923ACB"/>
    <w:rsid w:val="00926889"/>
    <w:rsid w:val="009343D0"/>
    <w:rsid w:val="00940C90"/>
    <w:rsid w:val="009457FC"/>
    <w:rsid w:val="00946473"/>
    <w:rsid w:val="00951C90"/>
    <w:rsid w:val="00952479"/>
    <w:rsid w:val="00961F4E"/>
    <w:rsid w:val="009623B0"/>
    <w:rsid w:val="0096697D"/>
    <w:rsid w:val="0097431D"/>
    <w:rsid w:val="00985BF6"/>
    <w:rsid w:val="00985D4E"/>
    <w:rsid w:val="009919BD"/>
    <w:rsid w:val="00992C72"/>
    <w:rsid w:val="0099782B"/>
    <w:rsid w:val="009A57B9"/>
    <w:rsid w:val="009A5C34"/>
    <w:rsid w:val="009B09D0"/>
    <w:rsid w:val="009B3182"/>
    <w:rsid w:val="009C05D2"/>
    <w:rsid w:val="009C0708"/>
    <w:rsid w:val="009C1F86"/>
    <w:rsid w:val="009C2F00"/>
    <w:rsid w:val="009C5D85"/>
    <w:rsid w:val="009C6E71"/>
    <w:rsid w:val="009D1530"/>
    <w:rsid w:val="009D1C59"/>
    <w:rsid w:val="009D22DE"/>
    <w:rsid w:val="009D518F"/>
    <w:rsid w:val="009E41DF"/>
    <w:rsid w:val="009E4AF6"/>
    <w:rsid w:val="009E5491"/>
    <w:rsid w:val="009E71BD"/>
    <w:rsid w:val="009E751E"/>
    <w:rsid w:val="009E7F68"/>
    <w:rsid w:val="009F1AF6"/>
    <w:rsid w:val="009F389F"/>
    <w:rsid w:val="009F3E3D"/>
    <w:rsid w:val="009F46C7"/>
    <w:rsid w:val="00A037E1"/>
    <w:rsid w:val="00A0495F"/>
    <w:rsid w:val="00A13838"/>
    <w:rsid w:val="00A13F10"/>
    <w:rsid w:val="00A231A9"/>
    <w:rsid w:val="00A263CC"/>
    <w:rsid w:val="00A31C09"/>
    <w:rsid w:val="00A336D5"/>
    <w:rsid w:val="00A3381C"/>
    <w:rsid w:val="00A35318"/>
    <w:rsid w:val="00A37B16"/>
    <w:rsid w:val="00A43B72"/>
    <w:rsid w:val="00A43BA3"/>
    <w:rsid w:val="00A4496C"/>
    <w:rsid w:val="00A51275"/>
    <w:rsid w:val="00A52310"/>
    <w:rsid w:val="00A56BD7"/>
    <w:rsid w:val="00A60D3F"/>
    <w:rsid w:val="00A65563"/>
    <w:rsid w:val="00A71A6D"/>
    <w:rsid w:val="00A75557"/>
    <w:rsid w:val="00A75B03"/>
    <w:rsid w:val="00A82603"/>
    <w:rsid w:val="00A86DC2"/>
    <w:rsid w:val="00A9087E"/>
    <w:rsid w:val="00A910B0"/>
    <w:rsid w:val="00A94477"/>
    <w:rsid w:val="00A94910"/>
    <w:rsid w:val="00A954D3"/>
    <w:rsid w:val="00A9681E"/>
    <w:rsid w:val="00AA081C"/>
    <w:rsid w:val="00AA12ED"/>
    <w:rsid w:val="00AB08BF"/>
    <w:rsid w:val="00AB2B4C"/>
    <w:rsid w:val="00AB4DD1"/>
    <w:rsid w:val="00AC008E"/>
    <w:rsid w:val="00AC07ED"/>
    <w:rsid w:val="00AC2919"/>
    <w:rsid w:val="00AC4480"/>
    <w:rsid w:val="00AC707A"/>
    <w:rsid w:val="00AC746A"/>
    <w:rsid w:val="00AD3978"/>
    <w:rsid w:val="00AD4922"/>
    <w:rsid w:val="00AD4F02"/>
    <w:rsid w:val="00AD5F05"/>
    <w:rsid w:val="00AD734F"/>
    <w:rsid w:val="00AD757F"/>
    <w:rsid w:val="00AE08E5"/>
    <w:rsid w:val="00AF04A8"/>
    <w:rsid w:val="00AF0EB6"/>
    <w:rsid w:val="00AF25A5"/>
    <w:rsid w:val="00AF2FE0"/>
    <w:rsid w:val="00AF3815"/>
    <w:rsid w:val="00AF3DD1"/>
    <w:rsid w:val="00AF3F41"/>
    <w:rsid w:val="00B00C02"/>
    <w:rsid w:val="00B019CB"/>
    <w:rsid w:val="00B04DBE"/>
    <w:rsid w:val="00B05F1D"/>
    <w:rsid w:val="00B15039"/>
    <w:rsid w:val="00B15162"/>
    <w:rsid w:val="00B23AC6"/>
    <w:rsid w:val="00B24C3B"/>
    <w:rsid w:val="00B2572C"/>
    <w:rsid w:val="00B25EE5"/>
    <w:rsid w:val="00B31851"/>
    <w:rsid w:val="00B34391"/>
    <w:rsid w:val="00B34733"/>
    <w:rsid w:val="00B36B3D"/>
    <w:rsid w:val="00B4182A"/>
    <w:rsid w:val="00B41E6C"/>
    <w:rsid w:val="00B4656F"/>
    <w:rsid w:val="00B477AB"/>
    <w:rsid w:val="00B50C9F"/>
    <w:rsid w:val="00B520FA"/>
    <w:rsid w:val="00B548C6"/>
    <w:rsid w:val="00B555A9"/>
    <w:rsid w:val="00B55A63"/>
    <w:rsid w:val="00B65D5A"/>
    <w:rsid w:val="00B73C07"/>
    <w:rsid w:val="00B75097"/>
    <w:rsid w:val="00BA0DAF"/>
    <w:rsid w:val="00BA20AC"/>
    <w:rsid w:val="00BA2683"/>
    <w:rsid w:val="00BA3D33"/>
    <w:rsid w:val="00BB0F6D"/>
    <w:rsid w:val="00BB3EE7"/>
    <w:rsid w:val="00BB44D4"/>
    <w:rsid w:val="00BB6E15"/>
    <w:rsid w:val="00BB7894"/>
    <w:rsid w:val="00BC2115"/>
    <w:rsid w:val="00BC323E"/>
    <w:rsid w:val="00BC6088"/>
    <w:rsid w:val="00BC6768"/>
    <w:rsid w:val="00BD1A9F"/>
    <w:rsid w:val="00BD5F8A"/>
    <w:rsid w:val="00BD70B5"/>
    <w:rsid w:val="00BD7B14"/>
    <w:rsid w:val="00BE1D38"/>
    <w:rsid w:val="00BE6652"/>
    <w:rsid w:val="00BF14D3"/>
    <w:rsid w:val="00BF3BB7"/>
    <w:rsid w:val="00BF572E"/>
    <w:rsid w:val="00BF7F76"/>
    <w:rsid w:val="00C03611"/>
    <w:rsid w:val="00C11593"/>
    <w:rsid w:val="00C14470"/>
    <w:rsid w:val="00C14517"/>
    <w:rsid w:val="00C166FA"/>
    <w:rsid w:val="00C22B5E"/>
    <w:rsid w:val="00C22EF9"/>
    <w:rsid w:val="00C2701E"/>
    <w:rsid w:val="00C27739"/>
    <w:rsid w:val="00C322F1"/>
    <w:rsid w:val="00C34305"/>
    <w:rsid w:val="00C3795C"/>
    <w:rsid w:val="00C40569"/>
    <w:rsid w:val="00C47FDB"/>
    <w:rsid w:val="00C610A7"/>
    <w:rsid w:val="00C6126D"/>
    <w:rsid w:val="00C666A2"/>
    <w:rsid w:val="00C766B1"/>
    <w:rsid w:val="00C8694F"/>
    <w:rsid w:val="00C91A34"/>
    <w:rsid w:val="00C92533"/>
    <w:rsid w:val="00C92AC3"/>
    <w:rsid w:val="00C93F8A"/>
    <w:rsid w:val="00C9461E"/>
    <w:rsid w:val="00C954C2"/>
    <w:rsid w:val="00C95C62"/>
    <w:rsid w:val="00CA4503"/>
    <w:rsid w:val="00CA7ED6"/>
    <w:rsid w:val="00CB42E7"/>
    <w:rsid w:val="00CB7AC4"/>
    <w:rsid w:val="00CB7C28"/>
    <w:rsid w:val="00CC08E0"/>
    <w:rsid w:val="00CC6C0A"/>
    <w:rsid w:val="00CD04F5"/>
    <w:rsid w:val="00CE1122"/>
    <w:rsid w:val="00CE1566"/>
    <w:rsid w:val="00CE264F"/>
    <w:rsid w:val="00CE2671"/>
    <w:rsid w:val="00CE31C5"/>
    <w:rsid w:val="00CE3CA2"/>
    <w:rsid w:val="00CE482B"/>
    <w:rsid w:val="00CF0FCC"/>
    <w:rsid w:val="00CF1145"/>
    <w:rsid w:val="00CF384E"/>
    <w:rsid w:val="00CF57CD"/>
    <w:rsid w:val="00D013FE"/>
    <w:rsid w:val="00D06372"/>
    <w:rsid w:val="00D06E7C"/>
    <w:rsid w:val="00D12660"/>
    <w:rsid w:val="00D132CD"/>
    <w:rsid w:val="00D158EC"/>
    <w:rsid w:val="00D22F8E"/>
    <w:rsid w:val="00D2575D"/>
    <w:rsid w:val="00D304E6"/>
    <w:rsid w:val="00D32BF7"/>
    <w:rsid w:val="00D32D0E"/>
    <w:rsid w:val="00D340BB"/>
    <w:rsid w:val="00D455FF"/>
    <w:rsid w:val="00D501B0"/>
    <w:rsid w:val="00D622E9"/>
    <w:rsid w:val="00D62D6D"/>
    <w:rsid w:val="00D65A06"/>
    <w:rsid w:val="00D667B7"/>
    <w:rsid w:val="00D70780"/>
    <w:rsid w:val="00D70E19"/>
    <w:rsid w:val="00D8141B"/>
    <w:rsid w:val="00D8144B"/>
    <w:rsid w:val="00D82911"/>
    <w:rsid w:val="00D86F14"/>
    <w:rsid w:val="00D87176"/>
    <w:rsid w:val="00D9020B"/>
    <w:rsid w:val="00D917E8"/>
    <w:rsid w:val="00D94BC1"/>
    <w:rsid w:val="00D95879"/>
    <w:rsid w:val="00D96DEB"/>
    <w:rsid w:val="00DA14C7"/>
    <w:rsid w:val="00DA185B"/>
    <w:rsid w:val="00DB2427"/>
    <w:rsid w:val="00DB7DAA"/>
    <w:rsid w:val="00DC14E4"/>
    <w:rsid w:val="00DC7E42"/>
    <w:rsid w:val="00DD199C"/>
    <w:rsid w:val="00DD5BB0"/>
    <w:rsid w:val="00DD5ED2"/>
    <w:rsid w:val="00DE1117"/>
    <w:rsid w:val="00DE3443"/>
    <w:rsid w:val="00DE459D"/>
    <w:rsid w:val="00DE4BD3"/>
    <w:rsid w:val="00DF051F"/>
    <w:rsid w:val="00DF2E66"/>
    <w:rsid w:val="00DF486D"/>
    <w:rsid w:val="00E00D93"/>
    <w:rsid w:val="00E03B94"/>
    <w:rsid w:val="00E04588"/>
    <w:rsid w:val="00E04CB7"/>
    <w:rsid w:val="00E06C9A"/>
    <w:rsid w:val="00E076EF"/>
    <w:rsid w:val="00E07761"/>
    <w:rsid w:val="00E079FC"/>
    <w:rsid w:val="00E11069"/>
    <w:rsid w:val="00E14D74"/>
    <w:rsid w:val="00E17132"/>
    <w:rsid w:val="00E2142F"/>
    <w:rsid w:val="00E2218A"/>
    <w:rsid w:val="00E3117C"/>
    <w:rsid w:val="00E40E38"/>
    <w:rsid w:val="00E41059"/>
    <w:rsid w:val="00E4105C"/>
    <w:rsid w:val="00E42843"/>
    <w:rsid w:val="00E43208"/>
    <w:rsid w:val="00E45D84"/>
    <w:rsid w:val="00E51A0A"/>
    <w:rsid w:val="00E535B3"/>
    <w:rsid w:val="00E55F46"/>
    <w:rsid w:val="00E60D53"/>
    <w:rsid w:val="00E645B6"/>
    <w:rsid w:val="00E64DA6"/>
    <w:rsid w:val="00E6728D"/>
    <w:rsid w:val="00E708D3"/>
    <w:rsid w:val="00E7347D"/>
    <w:rsid w:val="00E76630"/>
    <w:rsid w:val="00E8202A"/>
    <w:rsid w:val="00E921ED"/>
    <w:rsid w:val="00E95CB0"/>
    <w:rsid w:val="00EA196B"/>
    <w:rsid w:val="00EB0013"/>
    <w:rsid w:val="00EB0FE7"/>
    <w:rsid w:val="00EB4F77"/>
    <w:rsid w:val="00EB560E"/>
    <w:rsid w:val="00EC6735"/>
    <w:rsid w:val="00EC7BE5"/>
    <w:rsid w:val="00ED0934"/>
    <w:rsid w:val="00ED5120"/>
    <w:rsid w:val="00EE694B"/>
    <w:rsid w:val="00EF2C39"/>
    <w:rsid w:val="00EF2EC7"/>
    <w:rsid w:val="00EF36B7"/>
    <w:rsid w:val="00EF7E48"/>
    <w:rsid w:val="00F0229E"/>
    <w:rsid w:val="00F03E25"/>
    <w:rsid w:val="00F0431C"/>
    <w:rsid w:val="00F06DFC"/>
    <w:rsid w:val="00F11966"/>
    <w:rsid w:val="00F11E13"/>
    <w:rsid w:val="00F12B24"/>
    <w:rsid w:val="00F13B6D"/>
    <w:rsid w:val="00F16AF6"/>
    <w:rsid w:val="00F24AE0"/>
    <w:rsid w:val="00F27DE6"/>
    <w:rsid w:val="00F326A9"/>
    <w:rsid w:val="00F3320C"/>
    <w:rsid w:val="00F3418C"/>
    <w:rsid w:val="00F36216"/>
    <w:rsid w:val="00F36783"/>
    <w:rsid w:val="00F40C8A"/>
    <w:rsid w:val="00F41A00"/>
    <w:rsid w:val="00F43A1B"/>
    <w:rsid w:val="00F46E46"/>
    <w:rsid w:val="00F66A69"/>
    <w:rsid w:val="00F84FEB"/>
    <w:rsid w:val="00F905EE"/>
    <w:rsid w:val="00F92D17"/>
    <w:rsid w:val="00F93341"/>
    <w:rsid w:val="00F948D0"/>
    <w:rsid w:val="00F9755C"/>
    <w:rsid w:val="00FA4197"/>
    <w:rsid w:val="00FB1734"/>
    <w:rsid w:val="00FB26E4"/>
    <w:rsid w:val="00FB3EAB"/>
    <w:rsid w:val="00FB431B"/>
    <w:rsid w:val="00FB76DC"/>
    <w:rsid w:val="00FC3851"/>
    <w:rsid w:val="00FC467F"/>
    <w:rsid w:val="00FC5BFB"/>
    <w:rsid w:val="00FC7718"/>
    <w:rsid w:val="00FD0F59"/>
    <w:rsid w:val="00FD3395"/>
    <w:rsid w:val="00FD616B"/>
    <w:rsid w:val="00FE1FD1"/>
    <w:rsid w:val="00FE4A7F"/>
    <w:rsid w:val="00FE646A"/>
    <w:rsid w:val="00FF2532"/>
    <w:rsid w:val="047618F4"/>
    <w:rsid w:val="152F712F"/>
    <w:rsid w:val="241FBA7A"/>
    <w:rsid w:val="2D85E434"/>
    <w:rsid w:val="336648AB"/>
    <w:rsid w:val="3795EFD9"/>
    <w:rsid w:val="44771C32"/>
    <w:rsid w:val="52AD0536"/>
    <w:rsid w:val="56618AAD"/>
    <w:rsid w:val="5F625E65"/>
    <w:rsid w:val="614DB5F2"/>
    <w:rsid w:val="7EDC92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4E48B2"/>
  <w15:chartTrackingRefBased/>
  <w15:docId w15:val="{C130B85A-E00E-420B-B563-58E342E1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4130F"/>
  </w:style>
  <w:style w:type="table" w:styleId="a4">
    <w:name w:val="Table Grid"/>
    <w:basedOn w:val="a1"/>
    <w:rsid w:val="005D2B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qFormat/>
    <w:rsid w:val="00921325"/>
    <w:rPr>
      <w:i/>
      <w:iCs/>
    </w:rPr>
  </w:style>
  <w:style w:type="paragraph" w:styleId="a6">
    <w:name w:val="header"/>
    <w:basedOn w:val="a"/>
    <w:link w:val="a7"/>
    <w:uiPriority w:val="99"/>
    <w:unhideWhenUsed/>
    <w:rsid w:val="00CE3CA2"/>
    <w:pPr>
      <w:tabs>
        <w:tab w:val="center" w:pos="4252"/>
        <w:tab w:val="right" w:pos="8504"/>
      </w:tabs>
      <w:snapToGrid w:val="0"/>
    </w:pPr>
    <w:rPr>
      <w:lang w:val="x-none" w:eastAsia="x-none"/>
    </w:rPr>
  </w:style>
  <w:style w:type="character" w:customStyle="1" w:styleId="a7">
    <w:name w:val="ヘッダー (文字)"/>
    <w:link w:val="a6"/>
    <w:uiPriority w:val="99"/>
    <w:rsid w:val="00CE3CA2"/>
    <w:rPr>
      <w:kern w:val="2"/>
      <w:sz w:val="21"/>
      <w:szCs w:val="24"/>
    </w:rPr>
  </w:style>
  <w:style w:type="paragraph" w:styleId="a8">
    <w:name w:val="footer"/>
    <w:basedOn w:val="a"/>
    <w:link w:val="a9"/>
    <w:uiPriority w:val="99"/>
    <w:unhideWhenUsed/>
    <w:rsid w:val="00CE3CA2"/>
    <w:pPr>
      <w:tabs>
        <w:tab w:val="center" w:pos="4252"/>
        <w:tab w:val="right" w:pos="8504"/>
      </w:tabs>
      <w:snapToGrid w:val="0"/>
    </w:pPr>
    <w:rPr>
      <w:lang w:val="x-none" w:eastAsia="x-none"/>
    </w:rPr>
  </w:style>
  <w:style w:type="character" w:customStyle="1" w:styleId="a9">
    <w:name w:val="フッター (文字)"/>
    <w:link w:val="a8"/>
    <w:uiPriority w:val="99"/>
    <w:rsid w:val="00CE3CA2"/>
    <w:rPr>
      <w:kern w:val="2"/>
      <w:sz w:val="21"/>
      <w:szCs w:val="24"/>
    </w:rPr>
  </w:style>
  <w:style w:type="paragraph" w:styleId="aa">
    <w:name w:val="Balloon Text"/>
    <w:basedOn w:val="a"/>
    <w:link w:val="ab"/>
    <w:uiPriority w:val="99"/>
    <w:semiHidden/>
    <w:unhideWhenUsed/>
    <w:rsid w:val="00297C2E"/>
    <w:rPr>
      <w:rFonts w:ascii="Arial" w:eastAsia="ＭＳ ゴシック" w:hAnsi="Arial"/>
      <w:sz w:val="18"/>
      <w:szCs w:val="18"/>
      <w:lang w:val="x-none" w:eastAsia="x-none"/>
    </w:rPr>
  </w:style>
  <w:style w:type="character" w:customStyle="1" w:styleId="ab">
    <w:name w:val="吹き出し (文字)"/>
    <w:link w:val="aa"/>
    <w:uiPriority w:val="99"/>
    <w:semiHidden/>
    <w:rsid w:val="00297C2E"/>
    <w:rPr>
      <w:rFonts w:ascii="Arial" w:eastAsia="ＭＳ ゴシック" w:hAnsi="Arial" w:cs="Times New Roman"/>
      <w:kern w:val="2"/>
      <w:sz w:val="18"/>
      <w:szCs w:val="18"/>
    </w:rPr>
  </w:style>
  <w:style w:type="character" w:styleId="ac">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97106">
      <w:bodyDiv w:val="1"/>
      <w:marLeft w:val="0"/>
      <w:marRight w:val="0"/>
      <w:marTop w:val="0"/>
      <w:marBottom w:val="0"/>
      <w:divBdr>
        <w:top w:val="none" w:sz="0" w:space="0" w:color="auto"/>
        <w:left w:val="none" w:sz="0" w:space="0" w:color="auto"/>
        <w:bottom w:val="none" w:sz="0" w:space="0" w:color="auto"/>
        <w:right w:val="none" w:sz="0" w:space="0" w:color="auto"/>
      </w:divBdr>
    </w:div>
    <w:div w:id="128727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nagomi-bus@siren.ocn.ne.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5d2675-4bb0-4894-9840-ec4bc0f5b3ee">
      <Terms xmlns="http://schemas.microsoft.com/office/infopath/2007/PartnerControls"/>
    </lcf76f155ced4ddcb4097134ff3c332f>
    <TaxCatchAll xmlns="b047d5f6-3b48-4d94-b55d-4a204d6e94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7077B6AC41C664495CDB858E81E387F" ma:contentTypeVersion="13" ma:contentTypeDescription="新しいドキュメントを作成します。" ma:contentTypeScope="" ma:versionID="9a8aeea07a1367f72511ac276db116b3">
  <xsd:schema xmlns:xsd="http://www.w3.org/2001/XMLSchema" xmlns:xs="http://www.w3.org/2001/XMLSchema" xmlns:p="http://schemas.microsoft.com/office/2006/metadata/properties" xmlns:ns2="fb5d2675-4bb0-4894-9840-ec4bc0f5b3ee" xmlns:ns3="b047d5f6-3b48-4d94-b55d-4a204d6e94ad" targetNamespace="http://schemas.microsoft.com/office/2006/metadata/properties" ma:root="true" ma:fieldsID="f6a1b66fd3f1b8322a26e39c51d515b8" ns2:_="" ns3:_="">
    <xsd:import namespace="fb5d2675-4bb0-4894-9840-ec4bc0f5b3ee"/>
    <xsd:import namespace="b047d5f6-3b48-4d94-b55d-4a204d6e94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d2675-4bb0-4894-9840-ec4bc0f5b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6de099cb-8657-4220-bf71-50578c914e5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47d5f6-3b48-4d94-b55d-4a204d6e94a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bb34179f-edc7-42bc-868a-d52df2a7e013}" ma:internalName="TaxCatchAll" ma:showField="CatchAllData" ma:web="b047d5f6-3b48-4d94-b55d-4a204d6e9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1BC7FD-A40C-4D9E-90FB-B30581B4EC54}">
  <ds:schemaRefs>
    <ds:schemaRef ds:uri="http://schemas.microsoft.com/office/2006/metadata/properties"/>
    <ds:schemaRef ds:uri="http://schemas.microsoft.com/office/infopath/2007/PartnerControls"/>
    <ds:schemaRef ds:uri="fb5d2675-4bb0-4894-9840-ec4bc0f5b3ee"/>
    <ds:schemaRef ds:uri="b047d5f6-3b48-4d94-b55d-4a204d6e94ad"/>
  </ds:schemaRefs>
</ds:datastoreItem>
</file>

<file path=customXml/itemProps2.xml><?xml version="1.0" encoding="utf-8"?>
<ds:datastoreItem xmlns:ds="http://schemas.openxmlformats.org/officeDocument/2006/customXml" ds:itemID="{B3622E52-5C2D-4069-9415-58FAFA87D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d2675-4bb0-4894-9840-ec4bc0f5b3ee"/>
    <ds:schemaRef ds:uri="b047d5f6-3b48-4d94-b55d-4a204d6e9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5A95FA-208E-4881-8045-92AA275C0E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302</Words>
  <Characters>1724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流氷ツアー素案（その１）</vt:lpstr>
    </vt:vector>
  </TitlesOfParts>
  <Company>Hewlett-Packard Company</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流氷ツアー素案（その１）</dc:title>
  <dc:subject/>
  <dc:creator>株式会社　ゆうエージェンシー</dc:creator>
  <cp:keywords/>
  <cp:lastModifiedBy>正義 伊藤</cp:lastModifiedBy>
  <cp:revision>3</cp:revision>
  <cp:lastPrinted>2024-02-20T01:49:00Z</cp:lastPrinted>
  <dcterms:created xsi:type="dcterms:W3CDTF">2024-06-27T01:16:00Z</dcterms:created>
  <dcterms:modified xsi:type="dcterms:W3CDTF">2024-06-27T01:20:00Z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0x01010077077B6AC41C664495CDB858E81E387F</vt:lpwstr>
  </property>
  <property fmtid="{D5CDD505-2E9C-101B-9397-08002B2CF9AE}" pid="3" name="MediaServiceImageTags">
    <vt:lpwstr/>
  </property>
</Properties>
</file>